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0B6" w14:textId="1AEE48D8" w:rsidR="00746798" w:rsidRDefault="002C0878" w:rsidP="007060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B819" wp14:editId="7C31DDA9">
                <wp:simplePos x="0" y="0"/>
                <wp:positionH relativeFrom="margin">
                  <wp:posOffset>257810</wp:posOffset>
                </wp:positionH>
                <wp:positionV relativeFrom="paragraph">
                  <wp:posOffset>469900</wp:posOffset>
                </wp:positionV>
                <wp:extent cx="28670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1E152" w14:textId="120EA9E1" w:rsidR="004C14F7" w:rsidRPr="004C14F7" w:rsidRDefault="00746798" w:rsidP="004C14F7">
                            <w:pPr>
                              <w:spacing w:line="0" w:lineRule="atLeast"/>
                              <w:jc w:val="left"/>
                              <w:rPr>
                                <w:rFonts w:ascii="游明朝 Demibold" w:eastAsia="游明朝 Demibold" w:hAnsi="游明朝 Demibol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4F7">
                              <w:rPr>
                                <w:rFonts w:ascii="游明朝 Demibold" w:eastAsia="游明朝 Demibold" w:hAnsi="游明朝 Demibold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アースデ</w:t>
                            </w:r>
                            <w:r w:rsidR="00677A63" w:rsidRPr="004C14F7">
                              <w:rPr>
                                <w:rFonts w:ascii="游明朝 Demibold" w:eastAsia="游明朝 Demibold" w:hAnsi="游明朝 Demibold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</w:t>
                            </w:r>
                            <w:r w:rsidRPr="004C14F7">
                              <w:rPr>
                                <w:rFonts w:ascii="游明朝 Demibold" w:eastAsia="游明朝 Demibold" w:hAnsi="游明朝 Demibold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川越</w:t>
                            </w:r>
                            <w:r w:rsidR="004C14F7" w:rsidRPr="004C14F7">
                              <w:rPr>
                                <w:rFonts w:ascii="游明朝 Demibold" w:eastAsia="游明朝 Demibold" w:hAnsi="游明朝 Demibol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4C14F7" w:rsidRPr="004C14F7">
                              <w:rPr>
                                <w:rFonts w:ascii="游明朝 Demibold" w:eastAsia="游明朝 Demibold" w:hAnsi="游明朝 Demibold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昭和の街</w:t>
                            </w:r>
                          </w:p>
                          <w:p w14:paraId="26CFDBAB" w14:textId="127DE3B4" w:rsidR="00746798" w:rsidRPr="004C14F7" w:rsidRDefault="00746798" w:rsidP="00746798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B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3pt;margin-top:37pt;width:22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XEAIAACEEAAAOAAAAZHJzL2Uyb0RvYy54bWysU01v2zAMvQ/YfxB0X5xka5oYcYqsRYYB&#10;QVsgLXpWZCk2YIuaxMTOfv0o2flYt9Owi0yRND/ee5rftXXFDsr5EkzGR4MhZ8pIyEuzy/jry+rT&#10;lDOPwuSiAqMyflSe3y0+fpg3NlVjKKDKlWNUxPi0sRkvEG2aJF4WqhZ+AFYZCmpwtUC6ul2SO9FQ&#10;9bpKxsPhJGnA5daBVN6T96EL8kWsr7WS+KS1V8iqjNNsGE8Xz204k8VcpDsnbFHKfgzxD1PUojTU&#10;9FzqQaBge1f+UaoupQMPGgcS6gS0LqWKO9A2o+G7bTaFsCruQuB4e4bJ/7+y8vGwsc+OYfsVWiIw&#10;ANJYn3pyhn1a7erwpUkZxQnC4xk21SKT5BxPJ7fD8Q1nkmKfJ6PZTcQ1ufxtncdvCmoWjIw7oiWi&#10;JQ5rj9SRUk8poZmBVVlVkZrK/OagxOBJLiMGC9tt28+9hfxI6zjomPZWrkrquRYen4UjamkDkis+&#10;0aEraDIOvcVZAe7n3/whnxCnKGcNSSXj/sdeOMVZ9d0QF7dfxjPaHuNlOp1RC3cd2F4FzL6+B9Li&#10;iJ6FldEM6VidTO2gfiNNL0NPCgkjqXPG8WTeYydfehNSLZcxibRkBa7NxspQOkAW8Hxp34SzPehI&#10;dD3CSVIifYd9l9uBvdwj6DISE+DtMO1RJx1Gvvo3E4R+fY9Zl5e9+AUAAP//AwBQSwMEFAAGAAgA&#10;AAAhAKdbIHvfAAAACQEAAA8AAABkcnMvZG93bnJldi54bWxMj8FOwzAQRO9I/IO1SNyonRIChDhV&#10;igRIXCgFIY5OvCQR8TqK3Tbw9SwnOK7mafZNsZrdIPY4hd6ThmShQCA13vbUanh9uTu7AhGiIWsG&#10;T6jhCwOsyuOjwuTWH+gZ99vYCi6hkBsNXYxjLmVoOnQmLPyIxNmHn5yJfE6ttJM5cLkb5FKpTDrT&#10;E3/ozIi3HTaf253T8N2H6mHztI71+uL9Xm0es/BWZVqfnszVDYiIc/yD4Vef1aFkp9rvyAYxaEhV&#10;xqSGy5QncZ5eLxMQNYPniQJZFvL/gvIHAAD//wMAUEsBAi0AFAAGAAgAAAAhALaDOJL+AAAA4QEA&#10;ABMAAAAAAAAAAAAAAAAAAAAAAFtDb250ZW50X1R5cGVzXS54bWxQSwECLQAUAAYACAAAACEAOP0h&#10;/9YAAACUAQAACwAAAAAAAAAAAAAAAAAvAQAAX3JlbHMvLnJlbHNQSwECLQAUAAYACAAAACEAETbV&#10;VxACAAAhBAAADgAAAAAAAAAAAAAAAAAuAgAAZHJzL2Uyb0RvYy54bWxQSwECLQAUAAYACAAAACEA&#10;p1sge98AAAAJAQAADwAAAAAAAAAAAAAAAABqBAAAZHJzL2Rvd25yZXYueG1sUEsFBgAAAAAEAAQA&#10;8wAAAHYFAAAAAA==&#10;" filled="f" stroked="f">
                <v:textbox inset="5.85pt,.7pt,5.85pt,.7pt">
                  <w:txbxContent>
                    <w:p w14:paraId="5791E152" w14:textId="120EA9E1" w:rsidR="004C14F7" w:rsidRPr="004C14F7" w:rsidRDefault="00746798" w:rsidP="004C14F7">
                      <w:pPr>
                        <w:spacing w:line="0" w:lineRule="atLeast"/>
                        <w:jc w:val="left"/>
                        <w:rPr>
                          <w:rFonts w:ascii="游明朝 Demibold" w:eastAsia="游明朝 Demibold" w:hAnsi="游明朝 Demibold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4F7">
                        <w:rPr>
                          <w:rFonts w:ascii="游明朝 Demibold" w:eastAsia="游明朝 Demibold" w:hAnsi="游明朝 Demibold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アースデ</w:t>
                      </w:r>
                      <w:r w:rsidR="00677A63" w:rsidRPr="004C14F7">
                        <w:rPr>
                          <w:rFonts w:ascii="游明朝 Demibold" w:eastAsia="游明朝 Demibold" w:hAnsi="游明朝 Demibold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</w:t>
                      </w:r>
                      <w:r w:rsidRPr="004C14F7">
                        <w:rPr>
                          <w:rFonts w:ascii="游明朝 Demibold" w:eastAsia="游明朝 Demibold" w:hAnsi="游明朝 Demibold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川越</w:t>
                      </w:r>
                      <w:r w:rsidR="004C14F7" w:rsidRPr="004C14F7">
                        <w:rPr>
                          <w:rFonts w:ascii="游明朝 Demibold" w:eastAsia="游明朝 Demibold" w:hAnsi="游明朝 Demibold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4C14F7" w:rsidRPr="004C14F7">
                        <w:rPr>
                          <w:rFonts w:ascii="游明朝 Demibold" w:eastAsia="游明朝 Demibold" w:hAnsi="游明朝 Demibold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昭和の街</w:t>
                      </w:r>
                    </w:p>
                    <w:p w14:paraId="26CFDBAB" w14:textId="127DE3B4" w:rsidR="00746798" w:rsidRPr="004C14F7" w:rsidRDefault="00746798" w:rsidP="00746798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4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6262" wp14:editId="751553BE">
                <wp:simplePos x="0" y="0"/>
                <wp:positionH relativeFrom="column">
                  <wp:posOffset>2124710</wp:posOffset>
                </wp:positionH>
                <wp:positionV relativeFrom="paragraph">
                  <wp:posOffset>286385</wp:posOffset>
                </wp:positionV>
                <wp:extent cx="7334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2607A" w14:textId="0C511D69" w:rsidR="00CB5093" w:rsidRPr="00502A5E" w:rsidRDefault="00CB5093" w:rsidP="00CB5093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18"/>
                                <w:szCs w:val="18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8"/>
                                <w:szCs w:val="18"/>
                              </w:rPr>
                              <w:t>連馨寺</w:t>
                            </w:r>
                            <w:r w:rsidR="0070609F" w:rsidRPr="00502A5E">
                              <w:rPr>
                                <w:rFonts w:ascii="游明朝 Demibold" w:eastAsia="游明朝 Demibold" w:hAnsi="游明朝 Demibold" w:hint="eastAsia"/>
                                <w:sz w:val="18"/>
                                <w:szCs w:val="18"/>
                              </w:rPr>
                              <w:t>境内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6262" id="テキスト ボックス 2" o:spid="_x0000_s1027" type="#_x0000_t202" style="position:absolute;left:0;text-align:left;margin-left:167.3pt;margin-top:22.55pt;width:57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gyEgIAACcEAAAOAAAAZHJzL2Uyb0RvYy54bWysU01v2zAMvQ/YfxB0b5ykaZMacYqsRYYB&#10;QVsgHXpWZCk2YIuaxMTOfv0oOV/tdhp6kSmS5sd7T9P7tq7YTjlfgsn4oNfnTBkJeWk2Gf/5uria&#10;cOZRmFxUYFTG98rz+9nXL9PGpmoIBVS5coyKGJ82NuMFok2TxMtC1cL3wCpDQQ2uFkhXt0lyJxqq&#10;XlfJsN+/TRpwuXUglffkfeyCfBbra60kPmvtFbIq4zQbxtPFcx3OZDYV6cYJW5TyMIb4jylqURpq&#10;eir1KFCwrSv/KlWX0oEHjT0JdQJal1LFHWibQf/DNqtCWBV3IXC8PcHkP6+sfNqt7Itj2H6DlggM&#10;gDTWp56cYZ9Wuzp8aVJGcYJwf4JNtcgkOcfX16PhDWeSQsPR+PYmwpqcf7bO43cFNQtGxh2xEsES&#10;u6VHakipx5TQy8CirKrITGXeOSgxeJLzhMHCdt2yMr+Yfg35npZy0PHtrVyU1HopPL4IRwTTHiRa&#10;fKZDV9BkHA4WZwW43//yh3zCnaKcNSSYjPtfW+EUZ9UPQ4yMR8M7AgHjZTK5oxbuMrC+CJht/QCk&#10;yAE9DiujGdKxOpraQf1Gyp6HnhQSRlLnjOPRfMBOxPQypJrPYxIpygpcmpWVoXRALsD62r4JZw/Y&#10;I5H2BEdhifQDBV1uh/l8i6DLyE9AucP0AD6pMdJ2eDlB7pf3mHV+37M/AAAA//8DAFBLAwQUAAYA&#10;CAAAACEAh6V0LOAAAAAJAQAADwAAAGRycy9kb3ducmV2LnhtbEyPwU6DQBCG7ya+w2ZMvNldLJAG&#10;WRpqoiZerNUYjwuMQGRnCbttsU/f8aS3mcyXf74/X892EAecfO9IQ7RQIJBq1/TUanh/e7hZgfDB&#10;UGMGR6jhBz2si8uL3GSNO9IrHnahFRxCPjMauhDGTEpfd2iNX7gRiW9fbrIm8Dq1spnMkcPtIG+V&#10;SqU1PfGHzox432H9vdtbDafel0/bl02oNsnno9o+p/6jTLW+vprLOxAB5/AHw68+q0PBTpXbU+PF&#10;oGG5jFNGNcRJBIKBOFE8VBpWcQSyyOX/BsUZAAD//wMAUEsBAi0AFAAGAAgAAAAhALaDOJL+AAAA&#10;4QEAABMAAAAAAAAAAAAAAAAAAAAAAFtDb250ZW50X1R5cGVzXS54bWxQSwECLQAUAAYACAAAACEA&#10;OP0h/9YAAACUAQAACwAAAAAAAAAAAAAAAAAvAQAAX3JlbHMvLnJlbHNQSwECLQAUAAYACAAAACEA&#10;n7X4MhICAAAnBAAADgAAAAAAAAAAAAAAAAAuAgAAZHJzL2Uyb0RvYy54bWxQSwECLQAUAAYACAAA&#10;ACEAh6V0LOAAAAAJAQAADwAAAAAAAAAAAAAAAABsBAAAZHJzL2Rvd25yZXYueG1sUEsFBgAAAAAE&#10;AAQA8wAAAHkFAAAAAA==&#10;" filled="f" stroked="f">
                <v:textbox inset="5.85pt,.7pt,5.85pt,.7pt">
                  <w:txbxContent>
                    <w:p w14:paraId="3292607A" w14:textId="0C511D69" w:rsidR="00CB5093" w:rsidRPr="00502A5E" w:rsidRDefault="00CB5093" w:rsidP="00CB5093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18"/>
                          <w:szCs w:val="18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 w:val="18"/>
                          <w:szCs w:val="18"/>
                        </w:rPr>
                        <w:t>連馨寺</w:t>
                      </w:r>
                      <w:r w:rsidR="0070609F" w:rsidRPr="00502A5E">
                        <w:rPr>
                          <w:rFonts w:ascii="游明朝 Demibold" w:eastAsia="游明朝 Demibold" w:hAnsi="游明朝 Demibold" w:hint="eastAsia"/>
                          <w:sz w:val="18"/>
                          <w:szCs w:val="18"/>
                        </w:rPr>
                        <w:t>境内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0609F">
        <w:rPr>
          <w:noProof/>
        </w:rPr>
        <w:drawing>
          <wp:inline distT="0" distB="0" distL="0" distR="0" wp14:anchorId="3E4AD96F" wp14:editId="684823E8">
            <wp:extent cx="1962150" cy="533400"/>
            <wp:effectExtent l="0" t="0" r="0" b="0"/>
            <wp:docPr id="3" name="図 2" descr="木, 手のひら, 飛ぶ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9DA99CF-6E67-2E31-BD50-364193EA3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木, 手のひら, 飛ぶ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C9DA99CF-6E67-2E31-BD50-364193EA35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7" cy="5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798">
        <w:rPr>
          <w:rFonts w:hint="eastAsia"/>
        </w:rPr>
        <w:t xml:space="preserve">　　　　</w:t>
      </w:r>
    </w:p>
    <w:p w14:paraId="35C87CFA" w14:textId="5B293028" w:rsidR="00130727" w:rsidRDefault="002F48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3EC4" wp14:editId="2DCA4710">
                <wp:simplePos x="0" y="0"/>
                <wp:positionH relativeFrom="column">
                  <wp:posOffset>486410</wp:posOffset>
                </wp:positionH>
                <wp:positionV relativeFrom="paragraph">
                  <wp:posOffset>105410</wp:posOffset>
                </wp:positionV>
                <wp:extent cx="2486025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BC9F0" w14:textId="171F3E2B" w:rsidR="00CB5093" w:rsidRPr="00502A5E" w:rsidRDefault="00CB5093" w:rsidP="00CB5093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Cs w:val="21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2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Cs w:val="21"/>
                              </w:rPr>
                              <w:t>022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年1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Cs w:val="21"/>
                              </w:rPr>
                              <w:t>0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月2日(日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Cs w:val="21"/>
                              </w:rPr>
                              <w:t>)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午後2時</w:t>
                            </w:r>
                            <w:r w:rsidR="00677A63"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3</w:t>
                            </w:r>
                            <w:r w:rsidR="00677A63" w:rsidRPr="00502A5E">
                              <w:rPr>
                                <w:rFonts w:ascii="游明朝 Demibold" w:eastAsia="游明朝 Demibold" w:hAnsi="游明朝 Demibold"/>
                                <w:szCs w:val="21"/>
                              </w:rPr>
                              <w:t>0</w:t>
                            </w:r>
                            <w:r w:rsidR="00677A63"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>分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Cs w:val="21"/>
                              </w:rPr>
                              <w:t xml:space="preserve">～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3EC4" id="テキスト ボックス 11" o:spid="_x0000_s1028" type="#_x0000_t202" style="position:absolute;left:0;text-align:left;margin-left:38.3pt;margin-top:8.3pt;width:19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ljEwIAACgEAAAOAAAAZHJzL2Uyb0RvYy54bWysU8tu2zAQvBfoPxC817KFOHEEy4GbwEUB&#10;IwngFDnTFGkRoLgsSVtyv75Lyq+kOQW9UMvd1T5mhtO7rtFkJ5xXYEo6GgwpEYZDpcympL9eFt8m&#10;lPjATMU0GFHSvfD0bvb1y7S1hcihBl0JR7CI8UVrS1qHYIss87wWDfMDsMJgUIJrWMCr22SVYy1W&#10;b3SWD4fXWQuusg648B69D32QzlJ9KQUPT1J6EYguKc4W0unSuY5nNpuyYuOYrRU/jME+MUXDlMGm&#10;p1IPLDCydeqfUo3iDjzIMODQZCCl4iLtgNuMhu+2WdXMirQLguPtCSb//8ryx93KPjsSuu/QIYER&#10;kNb6wqMz7tNJ18QvTkowjhDuT7CJLhCOzvxqcj3Mx5RwjOW34/xmHMtk57+t8+GHgIZEo6QOaUlo&#10;sd3Shz71mBKbGVgorRM12rxxYM3oyc4jRit0646oCpsfx19DtcetHPSEe8sXClsvmQ/PzCHDuAiq&#10;NjzhITW0JYWDRUkN7s9H/piPwGOUkhYVU1L/e8ucoET/NEjJzRXujhJLl8nkFlu4y8D6ImC2zT2g&#10;JEf4OixPZkwP+mhKB80rSnsee2KIGY6dSxqO5n3oVYxPg4v5PCWhpCwLS7OyPJaOyEVYX7pX5uwB&#10;+4CsPcJRWax4R0Gf22M+3waQKvETUe4xPYCPckwMH55O1PvlPWWdH/jsLwAAAP//AwBQSwMEFAAG&#10;AAgAAAAhAFoqETXfAAAACAEAAA8AAABkcnMvZG93bnJldi54bWxMj81OwzAQhO9IvIO1SNyoE35M&#10;FeJUKRIgcWlpK8TRiZckIl5HsdsGnp7tCU6r3RnNfpMvJteLA46h86QhnSUgkGpvO2o07LZPV3MQ&#10;IRqypveEGr4xwKI4P8tNZv2R3vCwiY3gEAqZ0dDGOGRShrpFZ8LMD0isffrRmcjr2Eg7miOHu15e&#10;J4mSznTEH1oz4GOL9ddm7zT8dKF8Wa+WsVrefTwn61cV3kul9eXFVD6AiDjFPzOc8BkdCmaq/J5s&#10;EL2Ge6XYyffTZP1WzVMQlQZ1k4Iscvm/QPELAAD//wMAUEsBAi0AFAAGAAgAAAAhALaDOJL+AAAA&#10;4QEAABMAAAAAAAAAAAAAAAAAAAAAAFtDb250ZW50X1R5cGVzXS54bWxQSwECLQAUAAYACAAAACEA&#10;OP0h/9YAAACUAQAACwAAAAAAAAAAAAAAAAAvAQAAX3JlbHMvLnJlbHNQSwECLQAUAAYACAAAACEA&#10;Yn95YxMCAAAoBAAADgAAAAAAAAAAAAAAAAAuAgAAZHJzL2Uyb0RvYy54bWxQSwECLQAUAAYACAAA&#10;ACEAWioRNd8AAAAIAQAADwAAAAAAAAAAAAAAAABtBAAAZHJzL2Rvd25yZXYueG1sUEsFBgAAAAAE&#10;AAQA8wAAAHkFAAAAAA==&#10;" filled="f" stroked="f">
                <v:textbox inset="5.85pt,.7pt,5.85pt,.7pt">
                  <w:txbxContent>
                    <w:p w14:paraId="2DFBC9F0" w14:textId="171F3E2B" w:rsidR="00CB5093" w:rsidRPr="00502A5E" w:rsidRDefault="00CB5093" w:rsidP="00CB5093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Cs w:val="21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2</w:t>
                      </w:r>
                      <w:r w:rsidRPr="00502A5E">
                        <w:rPr>
                          <w:rFonts w:ascii="游明朝 Demibold" w:eastAsia="游明朝 Demibold" w:hAnsi="游明朝 Demibold"/>
                          <w:szCs w:val="21"/>
                        </w:rPr>
                        <w:t>022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年1</w:t>
                      </w:r>
                      <w:r w:rsidRPr="00502A5E">
                        <w:rPr>
                          <w:rFonts w:ascii="游明朝 Demibold" w:eastAsia="游明朝 Demibold" w:hAnsi="游明朝 Demibold"/>
                          <w:szCs w:val="21"/>
                        </w:rPr>
                        <w:t>0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月2日(日</w:t>
                      </w:r>
                      <w:r w:rsidRPr="00502A5E">
                        <w:rPr>
                          <w:rFonts w:ascii="游明朝 Demibold" w:eastAsia="游明朝 Demibold" w:hAnsi="游明朝 Demibold"/>
                          <w:szCs w:val="21"/>
                        </w:rPr>
                        <w:t>)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午後2時</w:t>
                      </w:r>
                      <w:r w:rsidR="00677A63"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3</w:t>
                      </w:r>
                      <w:r w:rsidR="00677A63" w:rsidRPr="00502A5E">
                        <w:rPr>
                          <w:rFonts w:ascii="游明朝 Demibold" w:eastAsia="游明朝 Demibold" w:hAnsi="游明朝 Demibold"/>
                          <w:szCs w:val="21"/>
                        </w:rPr>
                        <w:t>0</w:t>
                      </w:r>
                      <w:r w:rsidR="00677A63"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>分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Cs w:val="21"/>
                        </w:rPr>
                        <w:t xml:space="preserve">～　　</w:t>
                      </w:r>
                    </w:p>
                  </w:txbxContent>
                </v:textbox>
              </v:shape>
            </w:pict>
          </mc:Fallback>
        </mc:AlternateContent>
      </w:r>
      <w:r w:rsidR="00746798">
        <w:rPr>
          <w:rFonts w:hint="eastAsia"/>
        </w:rPr>
        <w:t xml:space="preserve">　　</w:t>
      </w:r>
    </w:p>
    <w:p w14:paraId="70B49A01" w14:textId="1AB35D88" w:rsidR="00CB5093" w:rsidRDefault="007C09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5F160" wp14:editId="5B133B79">
                <wp:simplePos x="0" y="0"/>
                <wp:positionH relativeFrom="column">
                  <wp:posOffset>1858010</wp:posOffset>
                </wp:positionH>
                <wp:positionV relativeFrom="paragraph">
                  <wp:posOffset>514985</wp:posOffset>
                </wp:positionV>
                <wp:extent cx="1266825" cy="247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57C81" w14:textId="5DA4B815" w:rsidR="006D5C5F" w:rsidRPr="003F36CF" w:rsidRDefault="006D5C5F" w:rsidP="006D5C5F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3F36CF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 xml:space="preserve">あけぼのコーラス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F160" id="テキスト ボックス 6" o:spid="_x0000_s1029" type="#_x0000_t202" style="position:absolute;left:0;text-align:left;margin-left:146.3pt;margin-top:40.55pt;width:99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ohFAIAACgEAAAOAAAAZHJzL2Uyb0RvYy54bWysU01v2zAMvQ/YfxB0b5y4bZoacYqsRYYB&#10;QVsgHXpWZCk2YIuaxMTOfv0oOV/rdhp2kSmS5sd7T9OHrqnZTjlfgcn5aDDkTBkJRWU2Of/+tria&#10;cOZRmELUYFTO98rzh9nnT9PWZiqFEupCOUZFjM9am/MS0WZJ4mWpGuEHYJWhoAbXCKSr2ySFEy1V&#10;b+okHQ7HSQuusA6k8p68T32Qz2J9rZXEF629QlbnnGbDeLp4rsOZzKYi2zhhy0oexhD/MEUjKkNN&#10;T6WeBAq2ddUfpZpKOvCgcSChSUDrSqq4A20zGn7YZlUKq+IuBI63J5j8/ysrn3cr++oYdl+gIwID&#10;IK31mSdn2KfTrglfmpRRnCDcn2BTHTIZfkrH40l6y5mkWHpzN76NuCbnv63z+FVBw4KRc0e0RLTE&#10;bumROlLqMSU0M7Co6jpSU5vfHJQYPMl5xGBht+5YVeT8+jj+Goo9beWgJ9xbuaio9VJ4fBWOGKZF&#10;SLX4Qoeuoc05HCzOSnA//+YP+QQ8RTlrSTE59z+2winO6m+GKLm7Se8JBIyXyeSeWrjLwPoiYLbN&#10;I5AkR/Q6rIxmSMf6aGoHzTtJex56UkgYSZ1zjkfzEXsV09OQaj6PSSQpK3BpVlaG0gG5AOtb9y6c&#10;PWCPxNozHJUlsg8U9Lk95vMtgq4iPwHlHtMD+CTHSNvh6QS9X95j1vmBz34BAAD//wMAUEsDBBQA&#10;BgAIAAAAIQBnPBXk4AAAAAoBAAAPAAAAZHJzL2Rvd25yZXYueG1sTI/BTsMwDIbvSLxDZCRuLGkF&#10;1VaaTh0SIHFhDIQ4po1pKxqnarKt8PR4J7jZ8qff31+sZzeIA06h96QhWSgQSI23PbUa3l7vr5Yg&#10;QjRkzeAJNXxjgHV5flaY3PojveBhF1vBIRRyo6GLccylDE2HzoSFH5H49uknZyKvUyvtZI4c7gaZ&#10;KpVJZ3riD50Z8a7D5mu3dxp++lA9bp83sd7cfDyo7VMW3qtM68uLuboFEXGOfzCc9FkdSnaq/Z5s&#10;EIOGdJVmjGpYJgkIBq5XKQ81k6lKQJaF/F+h/AUAAP//AwBQSwECLQAUAAYACAAAACEAtoM4kv4A&#10;AADhAQAAEwAAAAAAAAAAAAAAAAAAAAAAW0NvbnRlbnRfVHlwZXNdLnhtbFBLAQItABQABgAIAAAA&#10;IQA4/SH/1gAAAJQBAAALAAAAAAAAAAAAAAAAAC8BAABfcmVscy8ucmVsc1BLAQItABQABgAIAAAA&#10;IQCrsPohFAIAACgEAAAOAAAAAAAAAAAAAAAAAC4CAABkcnMvZTJvRG9jLnhtbFBLAQItABQABgAI&#10;AAAAIQBnPBXk4AAAAAoBAAAPAAAAAAAAAAAAAAAAAG4EAABkcnMvZG93bnJldi54bWxQSwUGAAAA&#10;AAQABADzAAAAewUAAAAA&#10;" filled="f" stroked="f">
                <v:textbox inset="5.85pt,.7pt,5.85pt,.7pt">
                  <w:txbxContent>
                    <w:p w14:paraId="6E957C81" w14:textId="5DA4B815" w:rsidR="006D5C5F" w:rsidRPr="003F36CF" w:rsidRDefault="006D5C5F" w:rsidP="006D5C5F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3F36CF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 xml:space="preserve">あけぼのコーラス　　</w:t>
                      </w:r>
                    </w:p>
                  </w:txbxContent>
                </v:textbox>
              </v:shape>
            </w:pict>
          </mc:Fallback>
        </mc:AlternateContent>
      </w:r>
      <w:r w:rsidR="003F36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AC16D" wp14:editId="3BF2D0FA">
                <wp:simplePos x="0" y="0"/>
                <wp:positionH relativeFrom="margin">
                  <wp:posOffset>505460</wp:posOffset>
                </wp:positionH>
                <wp:positionV relativeFrom="paragraph">
                  <wp:posOffset>238760</wp:posOffset>
                </wp:positionV>
                <wp:extent cx="21145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BA61E" w14:textId="07722E3A" w:rsidR="00D41B84" w:rsidRPr="00502A5E" w:rsidRDefault="003F36CF" w:rsidP="00D41B84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28"/>
                                <w:szCs w:val="28"/>
                              </w:rPr>
                              <w:t>みんなで歌おう</w:t>
                            </w:r>
                            <w:r w:rsidR="00D41B84" w:rsidRPr="00502A5E">
                              <w:rPr>
                                <w:rFonts w:ascii="游明朝 Demibold" w:eastAsia="游明朝 Demibold" w:hAnsi="游明朝 Demibold" w:hint="eastAsia"/>
                                <w:sz w:val="28"/>
                                <w:szCs w:val="28"/>
                              </w:rPr>
                              <w:t xml:space="preserve">秋の名曲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C16D" id="テキスト ボックス 4" o:spid="_x0000_s1030" type="#_x0000_t202" style="position:absolute;left:0;text-align:left;margin-left:39.8pt;margin-top:18.8pt;width:16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NxFAIAACgEAAAOAAAAZHJzL2Uyb0RvYy54bWysU01vGjEQvVfqf7B8LwsICFmxRDQRVSWU&#10;RCJVzsZrs5bWHtc27NJf37GXr6Q5Rb14xzOz8/He8+yu1TXZC+cVmIIOen1KhOFQKrMt6K+X5bcp&#10;JT4wU7IajCjoQXh6N//6ZdbYXAyhgroUjmAR4/PGFrQKweZZ5nklNPM9sMJgUILTLODVbbPSsQar&#10;6zob9vuTrAFXWgdceI/ehy5I56m+lIKHJym9CKQuKM4W0unSuYlnNp+xfOuYrRQ/jsE+MYVmymDT&#10;c6kHFhjZOfVPKa24Aw8y9DjoDKRUXKQdcJtB/90264pZkXZBcLw9w+T/X1n+uF/bZ0dC+x1aJDAC&#10;0life3TGfVrpdPzipATjCOHhDJtoA+HoHA4Go/EYQxxjw8nkpp9wzS5/W+fDDwGaRKOgDmlJaLH9&#10;ygfsiKmnlNjMwFLVdaKmNm8cmBg92WXEaIV20xJVFnR0Gn8D5QG3ctAR7i1fKmy9Yj48M4cM47So&#10;2vCEh6yhKSgcLUoqcH8+8sd8BB6jlDSomIL63zvmBCX1T4OU3IyGt2OUWLpMp7fYwl0HNlcBs9P3&#10;gJIc4OuwPJkxPdQnUzrQryjtReyJIWY4di5oOJn3oVMxPg0uFouUhJKyLKzM2vJYOiIXYX1pX5mz&#10;R+wDsvYIJ2Wx/B0FXW6H+WIXQKrET0S5w/QIPsox0XZ8OlHv1/eUdXng878AAAD//wMAUEsDBBQA&#10;BgAIAAAAIQADseEZ3wAAAAgBAAAPAAAAZHJzL2Rvd25yZXYueG1sTI/NTsMwEITvlXgHa5G4tU4L&#10;pDTEqVIkQOqF/qCKoxMvSUS8jmK3DTw9izjAaXc1o9lv0uVgW3HC3jeOFEwnEQik0pmGKgWv+8fx&#10;HQgfNBndOkIFn+hhmV2MUp0Yd6YtnnahEhxCPtEK6hC6REpf1mi1n7gOibV311sd+OwraXp95nDb&#10;ylkUxdLqhvhDrTt8qLH82B2tgq/G58+bl1UoVrdvT9FmHftDHit1dTnk9yACDuHPDD/4jA4ZMxXu&#10;SMaLVsF8EbNTwfWcJ+s30xkvxa8gs1T+L5B9AwAA//8DAFBLAQItABQABgAIAAAAIQC2gziS/gAA&#10;AOEBAAATAAAAAAAAAAAAAAAAAAAAAABbQ29udGVudF9UeXBlc10ueG1sUEsBAi0AFAAGAAgAAAAh&#10;ADj9If/WAAAAlAEAAAsAAAAAAAAAAAAAAAAALwEAAF9yZWxzLy5yZWxzUEsBAi0AFAAGAAgAAAAh&#10;AIljc3EUAgAAKAQAAA4AAAAAAAAAAAAAAAAALgIAAGRycy9lMm9Eb2MueG1sUEsBAi0AFAAGAAgA&#10;AAAhAAOx4RnfAAAACAEAAA8AAAAAAAAAAAAAAAAAbgQAAGRycy9kb3ducmV2LnhtbFBLBQYAAAAA&#10;BAAEAPMAAAB6BQAAAAA=&#10;" filled="f" stroked="f">
                <v:textbox inset="5.85pt,.7pt,5.85pt,.7pt">
                  <w:txbxContent>
                    <w:p w14:paraId="40FBA61E" w14:textId="07722E3A" w:rsidR="00D41B84" w:rsidRPr="00502A5E" w:rsidRDefault="003F36CF" w:rsidP="00D41B84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8"/>
                          <w:szCs w:val="28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sz w:val="28"/>
                          <w:szCs w:val="28"/>
                        </w:rPr>
                        <w:t>みんなで歌おう</w:t>
                      </w:r>
                      <w:r w:rsidR="00D41B84" w:rsidRPr="00502A5E">
                        <w:rPr>
                          <w:rFonts w:ascii="游明朝 Demibold" w:eastAsia="游明朝 Demibold" w:hAnsi="游明朝 Demibold" w:hint="eastAsia"/>
                          <w:sz w:val="28"/>
                          <w:szCs w:val="28"/>
                        </w:rPr>
                        <w:t xml:space="preserve">秋の名曲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7A">
        <w:rPr>
          <w:noProof/>
        </w:rPr>
        <w:drawing>
          <wp:inline distT="0" distB="0" distL="0" distR="0" wp14:anchorId="30C7FD5F" wp14:editId="43A3C1E6">
            <wp:extent cx="485242" cy="600075"/>
            <wp:effectExtent l="0" t="0" r="0" b="0"/>
            <wp:docPr id="10" name="図 10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D61A114-C649-AB9E-3868-C981A4859E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2D61A114-C649-AB9E-3868-C981A4859E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5" cy="621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68AE9" w14:textId="443B813C" w:rsidR="00CB5093" w:rsidRDefault="00081E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82B86" wp14:editId="71DBC88B">
                <wp:simplePos x="0" y="0"/>
                <wp:positionH relativeFrom="margin">
                  <wp:posOffset>343535</wp:posOffset>
                </wp:positionH>
                <wp:positionV relativeFrom="paragraph">
                  <wp:posOffset>172085</wp:posOffset>
                </wp:positionV>
                <wp:extent cx="2771775" cy="3219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F0291" w14:textId="2F7C7FCC" w:rsidR="004C14F7" w:rsidRPr="00FE7409" w:rsidRDefault="00E55746" w:rsidP="00E55746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テーマ曲</w:t>
                            </w:r>
                            <w:r w:rsidR="00D618B8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409" w:rsidRPr="004A649A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2"/>
                              </w:rPr>
                              <w:t>『</w:t>
                            </w:r>
                            <w:r w:rsidR="00677A63" w:rsidRPr="004A649A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2"/>
                              </w:rPr>
                              <w:t xml:space="preserve"> 虹の玻璃</w:t>
                            </w:r>
                            <w:r w:rsidR="00677A63" w:rsidRPr="004A649A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(ちきゅう</w:t>
                            </w:r>
                            <w:r w:rsidR="00677A63" w:rsidRPr="004A649A"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FE7409" w:rsidRPr="004A649A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2"/>
                              </w:rPr>
                              <w:t>』</w:t>
                            </w:r>
                            <w:r w:rsidRPr="00FE7409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8790CA6" w14:textId="755C380F" w:rsidR="00677A63" w:rsidRPr="00502A5E" w:rsidRDefault="00677A63" w:rsidP="00D618B8">
                            <w:pPr>
                              <w:spacing w:line="0" w:lineRule="atLeast"/>
                              <w:ind w:firstLineChars="1300" w:firstLine="2080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作詞寺島悦恩・作曲小林範子</w:t>
                            </w:r>
                          </w:p>
                          <w:p w14:paraId="5EA409FD" w14:textId="77777777" w:rsidR="00502A5E" w:rsidRPr="00502A5E" w:rsidRDefault="00502A5E" w:rsidP="00D618B8">
                            <w:pPr>
                              <w:spacing w:line="0" w:lineRule="atLeast"/>
                              <w:ind w:firstLineChars="1300" w:firstLine="1560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E4E6CD0" w14:textId="5DD0AE0A" w:rsidR="00677A63" w:rsidRPr="00D618B8" w:rsidRDefault="00677A63" w:rsidP="00E55746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一、時は止まった</w:t>
                            </w:r>
                            <w:r w:rsidR="00E55746"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人影も凍る街</w:t>
                            </w:r>
                            <w:r w:rsidR="00E55746"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嘆きの星</w:t>
                            </w:r>
                          </w:p>
                          <w:p w14:paraId="01B155C9" w14:textId="77777777" w:rsidR="00677A63" w:rsidRPr="00D618B8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>he earth can be beautiful again</w:t>
                            </w:r>
                          </w:p>
                          <w:p w14:paraId="0B34BAEB" w14:textId="77777777" w:rsidR="00677A63" w:rsidRPr="004C14F7" w:rsidRDefault="00677A63" w:rsidP="00677A63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</w:p>
                          <w:p w14:paraId="16B648C3" w14:textId="14A5AD56" w:rsidR="00677A63" w:rsidRPr="00D618B8" w:rsidRDefault="00677A63" w:rsidP="00E55746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D14AD5">
                              <w:rPr>
                                <w:rFonts w:ascii="游明朝 Demibold" w:eastAsia="游明朝 Demibold" w:hAnsi="游明朝 Demibold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吹きすさぶ風に</w:t>
                            </w:r>
                            <w:r w:rsidR="00E55746"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舞い散る灰色の雪</w:t>
                            </w:r>
                            <w:r w:rsidR="00E55746"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とも</w:t>
                            </w:r>
                            <w:proofErr w:type="gramStart"/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しびの</w:t>
                            </w:r>
                            <w:proofErr w:type="gramEnd"/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森</w:t>
                            </w:r>
                          </w:p>
                          <w:p w14:paraId="769D2027" w14:textId="77777777" w:rsidR="00677A63" w:rsidRPr="00D618B8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>he earth can be beautiful again</w:t>
                            </w:r>
                          </w:p>
                          <w:p w14:paraId="04E77D9F" w14:textId="77777777" w:rsidR="00677A63" w:rsidRPr="004C14F7" w:rsidRDefault="00677A63" w:rsidP="00677A63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</w:p>
                          <w:p w14:paraId="3FCADD35" w14:textId="77777777" w:rsidR="00677A63" w:rsidRPr="00D618B8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かろやかに鳥が 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笑いかける花</w:t>
                            </w:r>
                          </w:p>
                          <w:p w14:paraId="649506AE" w14:textId="77777777" w:rsidR="00677A63" w:rsidRPr="00D618B8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輝ける森が　 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語りかける朝</w:t>
                            </w:r>
                          </w:p>
                          <w:p w14:paraId="442E258A" w14:textId="77777777" w:rsidR="00677A63" w:rsidRPr="004C14F7" w:rsidRDefault="00677A63" w:rsidP="00677A63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</w:p>
                          <w:p w14:paraId="65A8C73D" w14:textId="5713CCB2" w:rsidR="00677A63" w:rsidRPr="00D618B8" w:rsidRDefault="00677A63" w:rsidP="00E55746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二、オリオン遥か</w:t>
                            </w:r>
                            <w:r w:rsidR="00E55746"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よみが</w:t>
                            </w:r>
                            <w:proofErr w:type="gramStart"/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えれ</w:t>
                            </w:r>
                            <w:proofErr w:type="gramEnd"/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夢の星</w:t>
                            </w:r>
                            <w:r w:rsid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虹の玻璃</w:t>
                            </w: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2"/>
                                <w:szCs w:val="12"/>
                              </w:rPr>
                              <w:t>(ちきゅう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6F066F9" w14:textId="199553D9" w:rsidR="00677A63" w:rsidRPr="00D618B8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D618B8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D618B8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>he earth can be beautiful again</w:t>
                            </w:r>
                          </w:p>
                          <w:p w14:paraId="10BE6B39" w14:textId="77777777" w:rsidR="00E55746" w:rsidRPr="004C14F7" w:rsidRDefault="00E55746" w:rsidP="00677A63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</w:p>
                          <w:p w14:paraId="1FAB22F2" w14:textId="4B088C4E" w:rsidR="00677A63" w:rsidRPr="00502A5E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青い空と</w:t>
                            </w:r>
                            <w:r w:rsidR="006D5C5F"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水と風のふるさと　天の箱舟</w:t>
                            </w:r>
                          </w:p>
                          <w:p w14:paraId="5423F9B5" w14:textId="77777777" w:rsidR="00677A63" w:rsidRPr="00502A5E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>he earth can be beautiful again</w:t>
                            </w:r>
                          </w:p>
                          <w:p w14:paraId="032F6B4D" w14:textId="77777777" w:rsidR="00677A63" w:rsidRPr="004C14F7" w:rsidRDefault="00677A63" w:rsidP="00677A63">
                            <w:pPr>
                              <w:spacing w:line="0" w:lineRule="atLeast"/>
                              <w:ind w:firstLineChars="200" w:firstLine="240"/>
                              <w:rPr>
                                <w:rFonts w:ascii="游明朝 Demibold" w:eastAsia="游明朝 Demibold" w:hAnsi="游明朝 Demibold"/>
                                <w:sz w:val="12"/>
                                <w:szCs w:val="12"/>
                              </w:rPr>
                            </w:pPr>
                          </w:p>
                          <w:p w14:paraId="4D341495" w14:textId="77777777" w:rsidR="00677A63" w:rsidRPr="00502A5E" w:rsidRDefault="00677A63" w:rsidP="00677A63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かろやかに鳥が 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笑いかける花</w:t>
                            </w:r>
                          </w:p>
                          <w:p w14:paraId="695AE2B7" w14:textId="62066707" w:rsidR="00677A63" w:rsidRPr="00502A5E" w:rsidRDefault="00677A63" w:rsidP="006D5C5F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</w:pP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輝ける森が　 </w:t>
                            </w:r>
                            <w:r w:rsidRPr="00502A5E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Hlk114407835"/>
                            <w:r w:rsidRPr="00502A5E">
                              <w:rPr>
                                <w:rFonts w:ascii="游明朝 Demibold" w:eastAsia="游明朝 Demibold" w:hAnsi="游明朝 D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>語りかける朝</w:t>
                            </w:r>
                            <w:bookmarkEnd w:id="0"/>
                            <w:r w:rsidRPr="00502A5E">
                              <w:rPr>
                                <w:rFonts w:ascii="游明朝 Demibold" w:eastAsia="游明朝 Demibold" w:hAnsi="游明朝 Demibold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2B86" id="テキスト ボックス 5" o:spid="_x0000_s1031" type="#_x0000_t202" style="position:absolute;left:0;text-align:left;margin-left:27.05pt;margin-top:13.55pt;width:218.2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U2FQIAACkEAAAOAAAAZHJzL2Uyb0RvYy54bWysU01v2zAMvQ/YfxB0X5ykzZIYcYqsRYYB&#10;QVsgLXpWZCk2YIuaxMTOfv0oOV/tdhp2kSmS5sd7T7O7tq7YXjlfgsn4oNfnTBkJeWm2GX99WX6Z&#10;cOZRmFxUYFTGD8rzu/nnT7PGpmoIBVS5coyKGJ82NuMFok2TxMtC1cL3wCpDQQ2uFkhXt01yJxqq&#10;XlfJsN//mjTgcutAKu/J+9AF+TzW11pJfNLaK2RVxmk2jKeL5yacyXwm0q0TtijlcQzxD1PUojTU&#10;9FzqQaBgO1f+UaoupQMPGnsS6gS0LqWKO9A2g/6HbdaFsCruQuB4e4bJ/7+y8nG/ts+OYfsNWiIw&#10;ANJYn3pyhn1a7erwpUkZxQnCwxk21SKT5ByOx4PxeMSZpNjNcDC9HUVgk8vv1nn8rqBmwci4I14i&#10;XGK/8kgtKfWUEroZWJZVFbmpzDsHJQZPcpkxWNhuWlbmGR+d5t9AfqC1HHSMeyuXJbVeCY/PwhHF&#10;tAnJFp/o0BU0GYejxVkB7tff/CGfkKcoZw1JJuP+5044xVn1wxAn49vhlFDAeJlMptTCXQc2VwGz&#10;q++BNDmg52FlNEM6VidTO6jfSNuL0JNCwkjqnHE8mffYyZjehlSLRUwiTVmBK7O2MpQOyAVYX9o3&#10;4ewReyTaHuEkLZF+oKDL7TBf7BB0GfkJKHeYHsEnPUbajm8nCP76HrMuL3z+GwAA//8DAFBLAwQU&#10;AAYACAAAACEAwVsF6t8AAAAJAQAADwAAAGRycy9kb3ducmV2LnhtbEyPwU7DMAyG70i8Q2QkbizZ&#10;2DooTacOCZB2YWwIcUwb01Y0TtVkW+HpMSc4Wdb36/fnbDW6ThxxCK0nDdOJAoFUedtSreF1/3B1&#10;AyJEQ9Z0nlDDFwZY5ednmUmtP9ELHnexFlxCITUamhj7VMpQNehMmPgeidmHH5yJvA61tIM5cbnr&#10;5EypRDrTEl9oTI/3DVafu4PT8N2G4mn7vI7levH+qLabJLwVidaXF2NxByLiGP/C8KvP6pCzU+kP&#10;ZIPoNCzmU05qmC15Mp/fqgREyeCaicwz+f+D/AcAAP//AwBQSwECLQAUAAYACAAAACEAtoM4kv4A&#10;AADhAQAAEwAAAAAAAAAAAAAAAAAAAAAAW0NvbnRlbnRfVHlwZXNdLnhtbFBLAQItABQABgAIAAAA&#10;IQA4/SH/1gAAAJQBAAALAAAAAAAAAAAAAAAAAC8BAABfcmVscy8ucmVsc1BLAQItABQABgAIAAAA&#10;IQCsZHU2FQIAACkEAAAOAAAAAAAAAAAAAAAAAC4CAABkcnMvZTJvRG9jLnhtbFBLAQItABQABgAI&#10;AAAAIQDBWwXq3wAAAAkBAAAPAAAAAAAAAAAAAAAAAG8EAABkcnMvZG93bnJldi54bWxQSwUGAAAA&#10;AAQABADzAAAAewUAAAAA&#10;" filled="f" stroked="f">
                <v:textbox inset="5.85pt,.7pt,5.85pt,.7pt">
                  <w:txbxContent>
                    <w:p w14:paraId="37EF0291" w14:textId="2F7C7FCC" w:rsidR="004C14F7" w:rsidRPr="00FE7409" w:rsidRDefault="00E55746" w:rsidP="00E55746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b/>
                          <w:bCs/>
                          <w:sz w:val="20"/>
                          <w:szCs w:val="20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16"/>
                          <w:szCs w:val="16"/>
                        </w:rPr>
                        <w:t>テーマ曲</w:t>
                      </w:r>
                      <w:r w:rsidR="00D618B8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E7409" w:rsidRPr="004A649A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2"/>
                        </w:rPr>
                        <w:t>『</w:t>
                      </w:r>
                      <w:r w:rsidR="00677A63" w:rsidRPr="004A649A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2"/>
                        </w:rPr>
                        <w:t xml:space="preserve"> 虹の玻璃</w:t>
                      </w:r>
                      <w:r w:rsidR="00677A63" w:rsidRPr="004A649A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18"/>
                          <w:szCs w:val="18"/>
                        </w:rPr>
                        <w:t>(ちきゅう</w:t>
                      </w:r>
                      <w:r w:rsidR="00677A63" w:rsidRPr="004A649A">
                        <w:rPr>
                          <w:rFonts w:ascii="游明朝 Demibold" w:eastAsia="游明朝 Demibold" w:hAnsi="游明朝 Demibold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="00FE7409" w:rsidRPr="004A649A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2"/>
                        </w:rPr>
                        <w:t>』</w:t>
                      </w:r>
                      <w:r w:rsidRPr="00FE7409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8790CA6" w14:textId="755C380F" w:rsidR="00677A63" w:rsidRPr="00502A5E" w:rsidRDefault="00677A63" w:rsidP="00D618B8">
                      <w:pPr>
                        <w:spacing w:line="0" w:lineRule="atLeast"/>
                        <w:ind w:firstLineChars="1300" w:firstLine="2080"/>
                        <w:rPr>
                          <w:rFonts w:ascii="游明朝 Demibold" w:eastAsia="游明朝 Demibold" w:hAnsi="游明朝 Demibold"/>
                          <w:b/>
                          <w:bCs/>
                          <w:sz w:val="16"/>
                          <w:szCs w:val="16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b/>
                          <w:bCs/>
                          <w:sz w:val="16"/>
                          <w:szCs w:val="16"/>
                        </w:rPr>
                        <w:t>作詞寺島悦恩・作曲小林範子</w:t>
                      </w:r>
                    </w:p>
                    <w:p w14:paraId="5EA409FD" w14:textId="77777777" w:rsidR="00502A5E" w:rsidRPr="00502A5E" w:rsidRDefault="00502A5E" w:rsidP="00D618B8">
                      <w:pPr>
                        <w:spacing w:line="0" w:lineRule="atLeast"/>
                        <w:ind w:firstLineChars="1300" w:firstLine="1560"/>
                        <w:rPr>
                          <w:rFonts w:ascii="游明朝 Demibold" w:eastAsia="游明朝 Demibold" w:hAnsi="游明朝 Demibol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E4E6CD0" w14:textId="5DD0AE0A" w:rsidR="00677A63" w:rsidRPr="00D618B8" w:rsidRDefault="00677A63" w:rsidP="00E55746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  <w:u w:val="thick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一、時は止まった</w:t>
                      </w:r>
                      <w:r w:rsidR="00E55746"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人影も凍る街</w:t>
                      </w:r>
                      <w:r w:rsidR="00E55746"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嘆きの星</w:t>
                      </w:r>
                    </w:p>
                    <w:p w14:paraId="01B155C9" w14:textId="77777777" w:rsidR="00677A63" w:rsidRPr="00D618B8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T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>he earth can be beautiful again</w:t>
                      </w:r>
                    </w:p>
                    <w:p w14:paraId="0B34BAEB" w14:textId="77777777" w:rsidR="00677A63" w:rsidRPr="004C14F7" w:rsidRDefault="00677A63" w:rsidP="00677A63">
                      <w:pPr>
                        <w:spacing w:line="0" w:lineRule="atLeast"/>
                        <w:ind w:firstLineChars="200" w:firstLine="240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</w:p>
                    <w:p w14:paraId="16B648C3" w14:textId="14A5AD56" w:rsidR="00677A63" w:rsidRPr="00D618B8" w:rsidRDefault="00677A63" w:rsidP="00E55746">
                      <w:pPr>
                        <w:spacing w:line="0" w:lineRule="atLeast"/>
                        <w:ind w:firstLineChars="100" w:firstLine="14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  <w:u w:val="thick"/>
                        </w:rPr>
                      </w:pPr>
                      <w:r w:rsidRPr="00D14AD5">
                        <w:rPr>
                          <w:rFonts w:ascii="游明朝 Demibold" w:eastAsia="游明朝 Demibold" w:hAnsi="游明朝 Demibold" w:hint="eastAsia"/>
                          <w:sz w:val="14"/>
                          <w:szCs w:val="14"/>
                        </w:rPr>
                        <w:t xml:space="preserve">　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吹きすさぶ風に</w:t>
                      </w:r>
                      <w:r w:rsidR="00E55746"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舞い散る灰色の雪</w:t>
                      </w:r>
                      <w:r w:rsidR="00E55746"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とも</w:t>
                      </w:r>
                      <w:proofErr w:type="gramStart"/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しびの</w:t>
                      </w:r>
                      <w:proofErr w:type="gramEnd"/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森</w:t>
                      </w:r>
                    </w:p>
                    <w:p w14:paraId="769D2027" w14:textId="77777777" w:rsidR="00677A63" w:rsidRPr="00D618B8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T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>he earth can be beautiful again</w:t>
                      </w:r>
                    </w:p>
                    <w:p w14:paraId="04E77D9F" w14:textId="77777777" w:rsidR="00677A63" w:rsidRPr="004C14F7" w:rsidRDefault="00677A63" w:rsidP="00677A63">
                      <w:pPr>
                        <w:spacing w:line="0" w:lineRule="atLeast"/>
                        <w:ind w:firstLineChars="200" w:firstLine="240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</w:p>
                    <w:p w14:paraId="3FCADD35" w14:textId="77777777" w:rsidR="00677A63" w:rsidRPr="00D618B8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  <w:u w:val="thick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かろやかに鳥が 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 xml:space="preserve"> 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笑いかける花</w:t>
                      </w:r>
                    </w:p>
                    <w:p w14:paraId="649506AE" w14:textId="77777777" w:rsidR="00677A63" w:rsidRPr="00D618B8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輝ける森が　 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 xml:space="preserve">   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語りかける朝</w:t>
                      </w:r>
                    </w:p>
                    <w:p w14:paraId="442E258A" w14:textId="77777777" w:rsidR="00677A63" w:rsidRPr="004C14F7" w:rsidRDefault="00677A63" w:rsidP="00677A63">
                      <w:pPr>
                        <w:spacing w:line="0" w:lineRule="atLeast"/>
                        <w:ind w:firstLineChars="200" w:firstLine="240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</w:p>
                    <w:p w14:paraId="65A8C73D" w14:textId="5713CCB2" w:rsidR="00677A63" w:rsidRPr="00D618B8" w:rsidRDefault="00677A63" w:rsidP="00E55746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二、オリオン遥か</w:t>
                      </w:r>
                      <w:r w:rsidR="00E55746"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に</w:t>
                      </w:r>
                      <w:r w:rsid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 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よみが</w:t>
                      </w:r>
                      <w:proofErr w:type="gramStart"/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えれ</w:t>
                      </w:r>
                      <w:proofErr w:type="gramEnd"/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夢の星</w:t>
                      </w:r>
                      <w:r w:rsid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 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虹の玻璃</w:t>
                      </w:r>
                      <w:r w:rsidRPr="00D618B8">
                        <w:rPr>
                          <w:rFonts w:ascii="游明朝 Demibold" w:eastAsia="游明朝 Demibold" w:hAnsi="游明朝 Demibold" w:hint="eastAsia"/>
                          <w:sz w:val="12"/>
                          <w:szCs w:val="12"/>
                        </w:rPr>
                        <w:t>(ちきゅう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  <w:t>)</w:t>
                      </w:r>
                    </w:p>
                    <w:p w14:paraId="16F066F9" w14:textId="199553D9" w:rsidR="00677A63" w:rsidRPr="00D618B8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D618B8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T</w:t>
                      </w:r>
                      <w:r w:rsidRPr="00D618B8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>he earth can be beautiful again</w:t>
                      </w:r>
                    </w:p>
                    <w:p w14:paraId="10BE6B39" w14:textId="77777777" w:rsidR="00E55746" w:rsidRPr="004C14F7" w:rsidRDefault="00E55746" w:rsidP="00677A63">
                      <w:pPr>
                        <w:spacing w:line="0" w:lineRule="atLeast"/>
                        <w:ind w:firstLineChars="200" w:firstLine="240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</w:p>
                    <w:p w14:paraId="1FAB22F2" w14:textId="4B088C4E" w:rsidR="00677A63" w:rsidRPr="00502A5E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青い空と</w:t>
                      </w:r>
                      <w:r w:rsidR="006D5C5F"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水と風のふるさと　天の箱舟</w:t>
                      </w:r>
                    </w:p>
                    <w:p w14:paraId="5423F9B5" w14:textId="77777777" w:rsidR="00677A63" w:rsidRPr="00502A5E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T</w:t>
                      </w:r>
                      <w:r w:rsidRPr="00502A5E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>he earth can be beautiful again</w:t>
                      </w:r>
                    </w:p>
                    <w:p w14:paraId="032F6B4D" w14:textId="77777777" w:rsidR="00677A63" w:rsidRPr="004C14F7" w:rsidRDefault="00677A63" w:rsidP="00677A63">
                      <w:pPr>
                        <w:spacing w:line="0" w:lineRule="atLeast"/>
                        <w:ind w:firstLineChars="200" w:firstLine="240"/>
                        <w:rPr>
                          <w:rFonts w:ascii="游明朝 Demibold" w:eastAsia="游明朝 Demibold" w:hAnsi="游明朝 Demibold"/>
                          <w:sz w:val="12"/>
                          <w:szCs w:val="12"/>
                        </w:rPr>
                      </w:pPr>
                    </w:p>
                    <w:p w14:paraId="4D341495" w14:textId="77777777" w:rsidR="00677A63" w:rsidRPr="00502A5E" w:rsidRDefault="00677A63" w:rsidP="00677A63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  <w:u w:val="thick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かろやかに鳥が </w:t>
                      </w:r>
                      <w:r w:rsidRPr="00502A5E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 xml:space="preserve"> 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笑いかける花</w:t>
                      </w:r>
                    </w:p>
                    <w:p w14:paraId="695AE2B7" w14:textId="62066707" w:rsidR="00677A63" w:rsidRPr="00502A5E" w:rsidRDefault="00677A63" w:rsidP="006D5C5F">
                      <w:pPr>
                        <w:spacing w:line="0" w:lineRule="atLeast"/>
                        <w:ind w:firstLineChars="200" w:firstLine="320"/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</w:pP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輝ける森が　 </w:t>
                      </w:r>
                      <w:r w:rsidRPr="00502A5E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 xml:space="preserve">  </w:t>
                      </w:r>
                      <w:bookmarkStart w:id="1" w:name="_Hlk114407835"/>
                      <w:r w:rsidRPr="00502A5E">
                        <w:rPr>
                          <w:rFonts w:ascii="游明朝 Demibold" w:eastAsia="游明朝 Demibold" w:hAnsi="游明朝 Demibold"/>
                          <w:sz w:val="16"/>
                          <w:szCs w:val="16"/>
                        </w:rPr>
                        <w:t xml:space="preserve"> </w:t>
                      </w:r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>語りかける朝</w:t>
                      </w:r>
                      <w:bookmarkEnd w:id="1"/>
                      <w:r w:rsidRPr="00502A5E">
                        <w:rPr>
                          <w:rFonts w:ascii="游明朝 Demibold" w:eastAsia="游明朝 Demibold" w:hAnsi="游明朝 Demibold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D017C" w14:textId="7825264E" w:rsidR="00CB5093" w:rsidRDefault="00CB5093"/>
    <w:p w14:paraId="50AAA37F" w14:textId="6C97E77D" w:rsidR="006C30D6" w:rsidRDefault="006C30D6"/>
    <w:p w14:paraId="349420B1" w14:textId="1B901DFB" w:rsidR="006C30D6" w:rsidRDefault="006C30D6" w:rsidP="006C30D6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</w:p>
    <w:p w14:paraId="584632EE" w14:textId="4B1C97F4" w:rsidR="006C30D6" w:rsidRPr="006C30D6" w:rsidRDefault="006C30D6"/>
    <w:p w14:paraId="0561FCC2" w14:textId="6918AB26" w:rsidR="006C30D6" w:rsidRDefault="006C30D6"/>
    <w:sectPr w:rsidR="006C30D6" w:rsidSect="002C0878">
      <w:pgSz w:w="11906" w:h="8391" w:orient="landscape" w:code="11"/>
      <w:pgMar w:top="227" w:right="170" w:bottom="227" w:left="28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089D" w14:textId="77777777" w:rsidR="00485CB1" w:rsidRDefault="00485CB1" w:rsidP="00D41B84">
      <w:r>
        <w:separator/>
      </w:r>
    </w:p>
  </w:endnote>
  <w:endnote w:type="continuationSeparator" w:id="0">
    <w:p w14:paraId="7FDC945B" w14:textId="77777777" w:rsidR="00485CB1" w:rsidRDefault="00485CB1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DB35" w14:textId="77777777" w:rsidR="00485CB1" w:rsidRDefault="00485CB1" w:rsidP="00D41B84">
      <w:r>
        <w:separator/>
      </w:r>
    </w:p>
  </w:footnote>
  <w:footnote w:type="continuationSeparator" w:id="0">
    <w:p w14:paraId="1AB095AB" w14:textId="77777777" w:rsidR="00485CB1" w:rsidRDefault="00485CB1" w:rsidP="00D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98"/>
    <w:rsid w:val="0004729A"/>
    <w:rsid w:val="00081E7A"/>
    <w:rsid w:val="00130727"/>
    <w:rsid w:val="002C0878"/>
    <w:rsid w:val="002F4881"/>
    <w:rsid w:val="003F1B9F"/>
    <w:rsid w:val="003F36CF"/>
    <w:rsid w:val="00485CB1"/>
    <w:rsid w:val="004A4593"/>
    <w:rsid w:val="004A649A"/>
    <w:rsid w:val="004C14F7"/>
    <w:rsid w:val="00502A5E"/>
    <w:rsid w:val="005C0AB1"/>
    <w:rsid w:val="00677A63"/>
    <w:rsid w:val="006C30D6"/>
    <w:rsid w:val="006D5C5F"/>
    <w:rsid w:val="0070609F"/>
    <w:rsid w:val="00737345"/>
    <w:rsid w:val="00746798"/>
    <w:rsid w:val="007C09F2"/>
    <w:rsid w:val="008A3CB0"/>
    <w:rsid w:val="00B626C0"/>
    <w:rsid w:val="00B63F20"/>
    <w:rsid w:val="00B8512C"/>
    <w:rsid w:val="00C843F2"/>
    <w:rsid w:val="00CB5093"/>
    <w:rsid w:val="00D14AD5"/>
    <w:rsid w:val="00D41B84"/>
    <w:rsid w:val="00D618B8"/>
    <w:rsid w:val="00DF5D8F"/>
    <w:rsid w:val="00E55746"/>
    <w:rsid w:val="00E721CE"/>
    <w:rsid w:val="00ED5E2D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13D0A"/>
  <w15:chartTrackingRefBased/>
  <w15:docId w15:val="{6AD92CCF-7402-4E37-B2D5-0AD5828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B84"/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 Akemi</dc:creator>
  <cp:keywords/>
  <dc:description/>
  <cp:lastModifiedBy>Yamanashi Akemi</cp:lastModifiedBy>
  <cp:revision>12</cp:revision>
  <cp:lastPrinted>2022-09-26T22:50:00Z</cp:lastPrinted>
  <dcterms:created xsi:type="dcterms:W3CDTF">2022-09-11T11:46:00Z</dcterms:created>
  <dcterms:modified xsi:type="dcterms:W3CDTF">2022-09-27T07:37:00Z</dcterms:modified>
</cp:coreProperties>
</file>