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44FD" w14:textId="77777777" w:rsidR="00945BBF" w:rsidRPr="00945BBF" w:rsidRDefault="00945BBF" w:rsidP="00945BBF">
      <w:pPr>
        <w:ind w:firstLineChars="50" w:firstLine="201"/>
        <w:rPr>
          <w:rFonts w:ascii="HG創英角ﾎﾟｯﾌﾟ体" w:eastAsia="HG創英角ﾎﾟｯﾌﾟ体" w:hAnsi="HG創英角ﾎﾟｯﾌﾟ体"/>
          <w:b/>
          <w:bCs/>
          <w:sz w:val="40"/>
          <w:szCs w:val="40"/>
        </w:rPr>
      </w:pPr>
      <w:r w:rsidRPr="00945BBF">
        <w:rPr>
          <w:rFonts w:ascii="HG創英角ﾎﾟｯﾌﾟ体" w:eastAsia="HG創英角ﾎﾟｯﾌﾟ体" w:hAnsi="HG創英角ﾎﾟｯﾌﾟ体" w:hint="eastAsia"/>
          <w:b/>
          <w:bCs/>
          <w:sz w:val="40"/>
          <w:szCs w:val="40"/>
        </w:rPr>
        <w:t>2</w:t>
      </w:r>
      <w:r w:rsidRPr="00945BBF">
        <w:rPr>
          <w:rFonts w:ascii="HG創英角ﾎﾟｯﾌﾟ体" w:eastAsia="HG創英角ﾎﾟｯﾌﾟ体" w:hAnsi="HG創英角ﾎﾟｯﾌﾟ体"/>
          <w:b/>
          <w:bCs/>
          <w:sz w:val="40"/>
          <w:szCs w:val="40"/>
        </w:rPr>
        <w:t xml:space="preserve">022 </w:t>
      </w:r>
      <w:r w:rsidRPr="00945BBF">
        <w:rPr>
          <w:rFonts w:ascii="HG創英角ﾎﾟｯﾌﾟ体" w:eastAsia="HG創英角ﾎﾟｯﾌﾟ体" w:hAnsi="HG創英角ﾎﾟｯﾌﾟ体" w:hint="eastAsia"/>
          <w:b/>
          <w:bCs/>
          <w:sz w:val="40"/>
          <w:szCs w:val="40"/>
        </w:rPr>
        <w:t>森フェス</w:t>
      </w:r>
    </w:p>
    <w:p w14:paraId="1A8279A0" w14:textId="77777777" w:rsidR="00945BBF" w:rsidRPr="00945BBF" w:rsidRDefault="00945BBF" w:rsidP="00945BBF">
      <w:pPr>
        <w:ind w:firstLineChars="450" w:firstLine="1807"/>
        <w:rPr>
          <w:rFonts w:ascii="HG創英角ﾎﾟｯﾌﾟ体" w:eastAsia="HG創英角ﾎﾟｯﾌﾟ体" w:hAnsi="HG創英角ﾎﾟｯﾌﾟ体"/>
          <w:b/>
          <w:bCs/>
          <w:sz w:val="40"/>
          <w:szCs w:val="40"/>
        </w:rPr>
      </w:pPr>
      <w:r w:rsidRPr="00945BBF">
        <w:rPr>
          <w:rFonts w:ascii="HG創英角ﾎﾟｯﾌﾟ体" w:eastAsia="HG創英角ﾎﾟｯﾌﾟ体" w:hAnsi="HG創英角ﾎﾟｯﾌﾟ体" w:hint="eastAsia"/>
          <w:b/>
          <w:bCs/>
          <w:sz w:val="40"/>
          <w:szCs w:val="40"/>
        </w:rPr>
        <w:t>i</w:t>
      </w:r>
      <w:r w:rsidRPr="00945BBF">
        <w:rPr>
          <w:rFonts w:ascii="HG創英角ﾎﾟｯﾌﾟ体" w:eastAsia="HG創英角ﾎﾟｯﾌﾟ体" w:hAnsi="HG創英角ﾎﾟｯﾌﾟ体"/>
          <w:b/>
          <w:bCs/>
          <w:sz w:val="40"/>
          <w:szCs w:val="40"/>
        </w:rPr>
        <w:t xml:space="preserve">n </w:t>
      </w:r>
      <w:r w:rsidRPr="00945BBF">
        <w:rPr>
          <w:rFonts w:ascii="HG創英角ﾎﾟｯﾌﾟ体" w:eastAsia="HG創英角ﾎﾟｯﾌﾟ体" w:hAnsi="HG創英角ﾎﾟｯﾌﾟ体" w:hint="eastAsia"/>
          <w:b/>
          <w:bCs/>
          <w:sz w:val="40"/>
          <w:szCs w:val="40"/>
        </w:rPr>
        <w:t>川越</w:t>
      </w:r>
    </w:p>
    <w:p w14:paraId="038D59DB" w14:textId="36B46430" w:rsidR="00945BBF" w:rsidRDefault="00945BBF" w:rsidP="00945BBF">
      <w:pPr>
        <w:rPr>
          <w:noProof/>
        </w:rPr>
      </w:pPr>
      <w:r w:rsidRPr="00497429">
        <w:rPr>
          <w:rFonts w:ascii="UD デジタル 教科書体 NP-R" w:eastAsia="UD デジタル 教科書体 NP-R" w:hAnsi="NSimSun" w:hint="eastAsia"/>
          <w:b/>
          <w:bCs/>
          <w:sz w:val="20"/>
          <w:szCs w:val="20"/>
        </w:rPr>
        <w:t>2022.11.1</w:t>
      </w:r>
      <w:r>
        <w:rPr>
          <w:rFonts w:ascii="UD デジタル 教科書体 NP-R" w:eastAsia="UD デジタル 教科書体 NP-R" w:hAnsi="NSimSun"/>
          <w:b/>
          <w:bCs/>
          <w:sz w:val="20"/>
          <w:szCs w:val="20"/>
        </w:rPr>
        <w:t>9</w:t>
      </w:r>
    </w:p>
    <w:p w14:paraId="4A0505EC" w14:textId="452C2BC9" w:rsidR="00945BBF" w:rsidRDefault="00945BBF" w:rsidP="00945BBF">
      <w:pPr>
        <w:rPr>
          <w:noProof/>
        </w:rPr>
      </w:pPr>
      <w:r>
        <w:rPr>
          <w:noProof/>
        </w:rPr>
        <w:drawing>
          <wp:inline distT="0" distB="0" distL="0" distR="0" wp14:anchorId="4A98A57F" wp14:editId="09B972BF">
            <wp:extent cx="2305050" cy="1581150"/>
            <wp:effectExtent l="0" t="0" r="0" b="0"/>
            <wp:docPr id="2" name="図 2" descr="緑の木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緑の木々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3E8C" w14:textId="396EF349" w:rsidR="00945BBF" w:rsidRDefault="00945BBF" w:rsidP="00945BBF">
      <w:pPr>
        <w:rPr>
          <w:rFonts w:ascii="UD デジタル 教科書体 NP-R" w:eastAsia="UD デジタル 教科書体 NP-R" w:hAnsi="HG創英角ﾎﾟｯﾌﾟ体"/>
          <w:b/>
          <w:bCs/>
          <w:sz w:val="22"/>
        </w:rPr>
      </w:pPr>
      <w:r>
        <w:rPr>
          <w:rFonts w:ascii="UD デジタル 教科書体 NP-R" w:eastAsia="UD デジタル 教科書体 NP-R" w:hAnsi="NSimSun" w:hint="eastAsia"/>
          <w:b/>
          <w:bCs/>
          <w:sz w:val="20"/>
          <w:szCs w:val="20"/>
        </w:rPr>
        <w:t xml:space="preserve">　　 </w:t>
      </w:r>
      <w:r>
        <w:rPr>
          <w:rFonts w:ascii="UD デジタル 教科書体 NP-R" w:eastAsia="UD デジタル 教科書体 NP-R" w:hAnsi="NSimSun"/>
          <w:b/>
          <w:bCs/>
          <w:sz w:val="20"/>
          <w:szCs w:val="20"/>
        </w:rPr>
        <w:t xml:space="preserve">             </w:t>
      </w:r>
      <w:r>
        <w:rPr>
          <w:rFonts w:ascii="UD デジタル 教科書体 NP-R" w:eastAsia="UD デジタル 教科書体 NP-R" w:hAnsi="HG創英角ﾎﾟｯﾌﾟ体" w:hint="eastAsia"/>
          <w:b/>
          <w:bCs/>
          <w:sz w:val="22"/>
        </w:rPr>
        <w:t>ジョイフルの森</w:t>
      </w:r>
    </w:p>
    <w:p w14:paraId="7078006C" w14:textId="77777777" w:rsidR="00962AFB" w:rsidRDefault="00962AFB" w:rsidP="00945BBF">
      <w:pPr>
        <w:rPr>
          <w:rFonts w:ascii="UD デジタル 教科書体 NP-R" w:eastAsia="UD デジタル 教科書体 NP-R" w:hAnsi="HG創英角ﾎﾟｯﾌﾟ体" w:hint="eastAsia"/>
          <w:b/>
          <w:bCs/>
          <w:sz w:val="22"/>
        </w:rPr>
      </w:pPr>
    </w:p>
    <w:p w14:paraId="5492BD7D" w14:textId="3AB7C0DA" w:rsidR="00295E7B" w:rsidRDefault="006E3DF2">
      <w:pPr>
        <w:rPr>
          <w:rFonts w:ascii="UD デジタル 教科書体 NP-R" w:eastAsia="UD デジタル 教科書体 NP-R" w:hAnsi="NSimSun"/>
          <w:b/>
          <w:bCs/>
          <w:sz w:val="28"/>
          <w:szCs w:val="28"/>
        </w:rPr>
      </w:pPr>
      <w:r w:rsidRPr="006E1907">
        <w:rPr>
          <w:rFonts w:ascii="UD デジタル 教科書体 NP-R" w:eastAsia="UD デジタル 教科書体 NP-R" w:hAnsi="NSimSun" w:hint="eastAsia"/>
          <w:b/>
          <w:bCs/>
          <w:sz w:val="28"/>
          <w:szCs w:val="28"/>
        </w:rPr>
        <w:t>親子で一緒に歌おう</w:t>
      </w:r>
    </w:p>
    <w:p w14:paraId="366E476F" w14:textId="77777777" w:rsidR="00AB116A" w:rsidRPr="00962AFB" w:rsidRDefault="00AB116A">
      <w:pPr>
        <w:rPr>
          <w:rFonts w:ascii="游明朝 Demibold" w:eastAsia="游明朝 Demibold" w:hAnsi="游明朝 Demibold" w:hint="eastAsia"/>
          <w:color w:val="FF0000"/>
          <w:sz w:val="14"/>
          <w:szCs w:val="14"/>
        </w:rPr>
      </w:pPr>
    </w:p>
    <w:p w14:paraId="5879C9E2" w14:textId="20C73906" w:rsidR="00216AE4" w:rsidRDefault="006E3DF2" w:rsidP="00D214E5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1</w:t>
      </w:r>
      <w:r w:rsidRPr="00216AE4">
        <w:rPr>
          <w:rFonts w:ascii="游明朝 Demibold" w:eastAsia="游明朝 Demibold" w:hAnsi="游明朝 Demibold"/>
          <w:sz w:val="20"/>
          <w:szCs w:val="20"/>
          <w:u w:val="single"/>
        </w:rPr>
        <w:t xml:space="preserve">. </w:t>
      </w:r>
      <w:r w:rsidR="00D214E5"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さんぽ</w:t>
      </w:r>
      <w:r w:rsid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～</w:t>
      </w:r>
    </w:p>
    <w:p w14:paraId="3ABC84B8" w14:textId="38E7B31F" w:rsidR="00D214E5" w:rsidRPr="00216AE4" w:rsidRDefault="00216AE4" w:rsidP="00216AE4">
      <w:pPr>
        <w:spacing w:line="0" w:lineRule="atLeast"/>
        <w:ind w:firstLineChars="200" w:firstLine="400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 w:hint="eastAsia"/>
          <w:sz w:val="20"/>
          <w:szCs w:val="20"/>
        </w:rPr>
        <w:t>となりの</w:t>
      </w:r>
      <w:r w:rsidR="00D214E5" w:rsidRPr="00216AE4">
        <w:rPr>
          <w:rFonts w:ascii="游明朝 Demibold" w:eastAsia="游明朝 Demibold" w:hAnsi="游明朝 Demibold" w:hint="eastAsia"/>
          <w:sz w:val="20"/>
          <w:szCs w:val="20"/>
        </w:rPr>
        <w:t>トトロ～</w:t>
      </w:r>
      <w:bookmarkStart w:id="0" w:name="_Hlk117932970"/>
      <w:r w:rsidR="00D214E5" w:rsidRPr="00216AE4">
        <w:rPr>
          <w:rFonts w:ascii="游明朝 Demibold" w:eastAsia="游明朝 Demibold" w:hAnsi="游明朝 Demibold" w:hint="eastAsia"/>
          <w:sz w:val="20"/>
          <w:szCs w:val="20"/>
        </w:rPr>
        <w:t>君をのせて</w:t>
      </w:r>
      <w:bookmarkEnd w:id="0"/>
    </w:p>
    <w:p w14:paraId="6D3C6819" w14:textId="77777777" w:rsidR="00D214E5" w:rsidRPr="00497429" w:rsidRDefault="00D214E5" w:rsidP="00D214E5">
      <w:pPr>
        <w:spacing w:line="0" w:lineRule="atLeast"/>
        <w:rPr>
          <w:rFonts w:ascii="游明朝 Demibold" w:eastAsia="游明朝 Demibold" w:hAnsi="游明朝 Demibold"/>
          <w:szCs w:val="16"/>
        </w:rPr>
      </w:pPr>
    </w:p>
    <w:p w14:paraId="41727E71" w14:textId="5DEF4399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bookmarkStart w:id="1" w:name="_Hlk117933026"/>
      <w:r w:rsidRPr="00247221">
        <w:rPr>
          <w:rFonts w:ascii="游明朝 Demibold" w:eastAsia="游明朝 Demibold" w:hAnsi="游明朝 Demibold" w:hint="eastAsia"/>
        </w:rPr>
        <w:t>歩こう歩こう　わたしは元気</w:t>
      </w:r>
    </w:p>
    <w:p w14:paraId="60699C86" w14:textId="3F01258A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歩くの大好き　どんどん行</w:t>
      </w:r>
      <w:r w:rsidRPr="00247221">
        <w:rPr>
          <w:rFonts w:ascii="游明朝 Demibold" w:eastAsia="游明朝 Demibold" w:hAnsi="游明朝 Demibold"/>
        </w:rPr>
        <w:t>(い)こう</w:t>
      </w:r>
    </w:p>
    <w:bookmarkEnd w:id="1"/>
    <w:p w14:paraId="4EA6BAF6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坂道　トンネル　草っぱら</w:t>
      </w:r>
    </w:p>
    <w:p w14:paraId="6D5F59FD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いっぽん橋に　でこぼこ砂利道</w:t>
      </w:r>
    </w:p>
    <w:p w14:paraId="7E0C2AF4" w14:textId="584A5065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くもの巣くぐって　下り道</w:t>
      </w:r>
    </w:p>
    <w:p w14:paraId="35FB105A" w14:textId="77777777" w:rsidR="00D214E5" w:rsidRPr="00573ED0" w:rsidRDefault="00D214E5" w:rsidP="0046299E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46760F77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bookmarkStart w:id="2" w:name="_Hlk117932710"/>
      <w:r w:rsidRPr="00247221">
        <w:rPr>
          <w:rFonts w:ascii="游明朝 Demibold" w:eastAsia="游明朝 Demibold" w:hAnsi="游明朝 Demibold" w:hint="eastAsia"/>
        </w:rPr>
        <w:t>歩こう歩こう　わたしは元気</w:t>
      </w:r>
    </w:p>
    <w:p w14:paraId="3A3C2BF6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歩くの大好き　どんどん行</w:t>
      </w:r>
      <w:r w:rsidRPr="00247221">
        <w:rPr>
          <w:rFonts w:ascii="游明朝 Demibold" w:eastAsia="游明朝 Demibold" w:hAnsi="游明朝 Demibold"/>
        </w:rPr>
        <w:t>(い)こう</w:t>
      </w:r>
    </w:p>
    <w:bookmarkEnd w:id="2"/>
    <w:p w14:paraId="23FF8C47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ミツバチ　ブンブン　花ばたけ</w:t>
      </w:r>
    </w:p>
    <w:p w14:paraId="1DB53C6A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日なたにトカゲ　ヘビは昼寝</w:t>
      </w:r>
      <w:r w:rsidRPr="00247221">
        <w:rPr>
          <w:rFonts w:ascii="游明朝 Demibold" w:eastAsia="游明朝 Demibold" w:hAnsi="游明朝 Demibold"/>
        </w:rPr>
        <w:t>(ひるね)</w:t>
      </w:r>
    </w:p>
    <w:p w14:paraId="4CDB5FF6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バッタが飛んで　曲がり道</w:t>
      </w:r>
    </w:p>
    <w:p w14:paraId="16FD35B7" w14:textId="77777777" w:rsidR="00D214E5" w:rsidRPr="00573ED0" w:rsidRDefault="00D214E5" w:rsidP="0046299E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142750B8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歩こう歩こう　わたしは元気</w:t>
      </w:r>
    </w:p>
    <w:p w14:paraId="43506A1A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歩くの大好き　どんどん行</w:t>
      </w:r>
      <w:r w:rsidRPr="00247221">
        <w:rPr>
          <w:rFonts w:ascii="游明朝 Demibold" w:eastAsia="游明朝 Demibold" w:hAnsi="游明朝 Demibold"/>
        </w:rPr>
        <w:t>(い)こう</w:t>
      </w:r>
    </w:p>
    <w:p w14:paraId="74AA900B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キツネも　タヌキも　出ておいで</w:t>
      </w:r>
    </w:p>
    <w:p w14:paraId="4E64FA78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探険</w:t>
      </w:r>
      <w:r w:rsidRPr="00247221">
        <w:rPr>
          <w:rFonts w:ascii="游明朝 Demibold" w:eastAsia="游明朝 Demibold" w:hAnsi="游明朝 Demibold"/>
        </w:rPr>
        <w:t>(たんけん)しよう　林のおくまで</w:t>
      </w:r>
    </w:p>
    <w:p w14:paraId="12E9ACD5" w14:textId="1D3CC2BE" w:rsidR="00D214E5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友だちたくさん　うれしいな</w:t>
      </w:r>
    </w:p>
    <w:p w14:paraId="3F07A873" w14:textId="77777777" w:rsidR="00C7591F" w:rsidRPr="00AB116A" w:rsidRDefault="00C7591F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</w:p>
    <w:p w14:paraId="4A84BE27" w14:textId="2985B581" w:rsidR="00D214E5" w:rsidRDefault="00D214E5" w:rsidP="0046299E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となりのトトロ</w:t>
      </w:r>
    </w:p>
    <w:p w14:paraId="0990E391" w14:textId="77777777" w:rsidR="006D72DC" w:rsidRPr="006D72DC" w:rsidRDefault="006D72DC" w:rsidP="0046299E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617FC75E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トトロ　トトロ　トトロ　トトロ</w:t>
      </w:r>
    </w:p>
    <w:p w14:paraId="7E103BE2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だれかが　こっそり</w:t>
      </w:r>
    </w:p>
    <w:p w14:paraId="4FD64C08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小路に　木の実　うずめて</w:t>
      </w:r>
    </w:p>
    <w:p w14:paraId="6B2F9D5B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ちっさな芽　生えたら　秘密の暗号</w:t>
      </w:r>
    </w:p>
    <w:p w14:paraId="1CB48CB8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森へのパスポート</w:t>
      </w:r>
    </w:p>
    <w:p w14:paraId="55872E9B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すてきな冒険はじまる</w:t>
      </w:r>
    </w:p>
    <w:p w14:paraId="3E13E040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となりのトトロ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</w:p>
    <w:p w14:paraId="1B8EDF54" w14:textId="77777777" w:rsidR="00D214E5" w:rsidRPr="00573ED0" w:rsidRDefault="00D214E5" w:rsidP="0046299E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531A5874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森の中に　むかしから住んでる</w:t>
      </w:r>
    </w:p>
    <w:p w14:paraId="34C04A29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となりのトトロ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</w:p>
    <w:p w14:paraId="4FE9CF93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子供のときにだけ　あなたに訪れる</w:t>
      </w:r>
    </w:p>
    <w:p w14:paraId="57CD1B95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不思議な出会い</w:t>
      </w:r>
    </w:p>
    <w:p w14:paraId="72A81385" w14:textId="77777777" w:rsidR="00D214E5" w:rsidRPr="00573ED0" w:rsidRDefault="00D214E5" w:rsidP="0046299E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3501C0D7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雨ふり　バス停</w:t>
      </w:r>
    </w:p>
    <w:p w14:paraId="1F4FC4C2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ズブヌレ　オバケがいたら</w:t>
      </w:r>
    </w:p>
    <w:p w14:paraId="523C1959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あなたの雨ガサ　さしてあげましょう</w:t>
      </w:r>
    </w:p>
    <w:p w14:paraId="66A5411F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森へのパスポート</w:t>
      </w:r>
    </w:p>
    <w:p w14:paraId="6CC041A3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魔法の扉　あきます</w:t>
      </w:r>
    </w:p>
    <w:p w14:paraId="26A30254" w14:textId="77777777" w:rsidR="00D214E5" w:rsidRPr="00573ED0" w:rsidRDefault="00D214E5" w:rsidP="0046299E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569D0A96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となりのトトロ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</w:p>
    <w:p w14:paraId="61ABED90" w14:textId="77777777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月夜の晩に　オカリナ吹いてる</w:t>
      </w:r>
    </w:p>
    <w:p w14:paraId="6F282242" w14:textId="0E3B1515" w:rsidR="00D214E5" w:rsidRPr="00247221" w:rsidRDefault="00D214E5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となりのトトロ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トトロ</w:t>
      </w:r>
    </w:p>
    <w:p w14:paraId="0BA48100" w14:textId="277688C9" w:rsidR="0046299E" w:rsidRPr="00AB116A" w:rsidRDefault="0046299E" w:rsidP="0046299E">
      <w:pPr>
        <w:spacing w:line="0" w:lineRule="atLeast"/>
        <w:ind w:firstLineChars="100" w:firstLine="160"/>
        <w:rPr>
          <w:rFonts w:ascii="游明朝 Demibold" w:eastAsia="游明朝 Demibold" w:hAnsi="游明朝 Demibold"/>
          <w:szCs w:val="16"/>
        </w:rPr>
      </w:pPr>
    </w:p>
    <w:p w14:paraId="096A41B1" w14:textId="78748154" w:rsidR="0046299E" w:rsidRDefault="0046299E" w:rsidP="0046299E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君をのせて</w:t>
      </w:r>
    </w:p>
    <w:p w14:paraId="7CD4D57A" w14:textId="77777777" w:rsidR="005A03B2" w:rsidRPr="00D214E5" w:rsidRDefault="005A03B2" w:rsidP="0046299E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695A10C3" w14:textId="4D000317" w:rsidR="0046299E" w:rsidRPr="00247221" w:rsidRDefault="0046299E" w:rsidP="0046299E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　</w:t>
      </w:r>
      <w:r w:rsidR="0031766A" w:rsidRPr="00247221">
        <w:rPr>
          <w:rFonts w:ascii="游明朝 Demibold" w:eastAsia="游明朝 Demibold" w:hAnsi="游明朝 Demibold" w:hint="eastAsia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あの地平線</w:t>
      </w:r>
      <w:r w:rsidRPr="00247221">
        <w:rPr>
          <w:rFonts w:ascii="游明朝 Demibold" w:eastAsia="游明朝 Demibold" w:hAnsi="游明朝 Demibold"/>
        </w:rPr>
        <w:t xml:space="preserve">  輝くのは</w:t>
      </w:r>
    </w:p>
    <w:p w14:paraId="3F41FD5B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どこかに君をかくしているから</w:t>
      </w:r>
    </w:p>
    <w:p w14:paraId="61A150D7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たくさんの灯</w:t>
      </w:r>
      <w:r w:rsidRPr="00247221">
        <w:rPr>
          <w:rFonts w:ascii="游明朝 Demibold" w:eastAsia="游明朝 Demibold" w:hAnsi="游明朝 Demibold"/>
        </w:rPr>
        <w:t>(ひ)が　なつかしいのは</w:t>
      </w:r>
    </w:p>
    <w:p w14:paraId="04A73E92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あのどれかひとつに　君がいるから</w:t>
      </w:r>
    </w:p>
    <w:p w14:paraId="1F182130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さあ</w:t>
      </w:r>
      <w:r w:rsidRPr="00247221">
        <w:rPr>
          <w:rFonts w:ascii="游明朝 Demibold" w:eastAsia="游明朝 Demibold" w:hAnsi="游明朝 Demibold"/>
        </w:rPr>
        <w:t xml:space="preserve">  でかけよう　ひときれのパン</w:t>
      </w:r>
    </w:p>
    <w:p w14:paraId="7BBDE01D" w14:textId="7777777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ナイフ</w:t>
      </w:r>
      <w:r w:rsidRPr="00247221">
        <w:rPr>
          <w:rFonts w:ascii="游明朝 Demibold" w:eastAsia="游明朝 Demibold" w:hAnsi="游明朝 Demibold"/>
        </w:rPr>
        <w:t xml:space="preserve"> ランプ かばんにつめこんで</w:t>
      </w:r>
    </w:p>
    <w:p w14:paraId="3E4BA2C9" w14:textId="77777777" w:rsidR="0046299E" w:rsidRPr="00573ED0" w:rsidRDefault="0046299E" w:rsidP="0046299E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  <w:r w:rsidRPr="00247221">
        <w:rPr>
          <w:rFonts w:ascii="游明朝 Demibold" w:eastAsia="游明朝 Demibold" w:hAnsi="游明朝 Demibold"/>
        </w:rPr>
        <w:t xml:space="preserve"> </w:t>
      </w:r>
    </w:p>
    <w:p w14:paraId="76B0C25F" w14:textId="15B1C4DC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bookmarkStart w:id="3" w:name="_Hlk117933230"/>
      <w:r w:rsidRPr="00247221">
        <w:rPr>
          <w:rFonts w:ascii="游明朝 Demibold" w:eastAsia="游明朝 Demibold" w:hAnsi="游明朝 Demibold" w:hint="eastAsia"/>
        </w:rPr>
        <w:t>父さんが残した熱い想い</w:t>
      </w:r>
    </w:p>
    <w:p w14:paraId="761DB00B" w14:textId="5FD9F7BF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母さんがくれたあのまなざし</w:t>
      </w:r>
    </w:p>
    <w:p w14:paraId="6BF787CF" w14:textId="480253B2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地球はまわる君をかくして</w:t>
      </w:r>
    </w:p>
    <w:p w14:paraId="12220D1C" w14:textId="1C51B06E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輝く瞳きらめく灯</w:t>
      </w:r>
      <w:r w:rsidRPr="00247221">
        <w:rPr>
          <w:rFonts w:ascii="游明朝 Demibold" w:eastAsia="游明朝 Demibold" w:hAnsi="游明朝 Demibold"/>
        </w:rPr>
        <w:t>(ともしび)</w:t>
      </w:r>
    </w:p>
    <w:p w14:paraId="3F5D96DB" w14:textId="04EA1A7F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地球はまわる君をのせて</w:t>
      </w:r>
    </w:p>
    <w:p w14:paraId="640A2CFC" w14:textId="756CB1A9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いつかきっと出会うぼくらをのせて</w:t>
      </w:r>
      <w:bookmarkEnd w:id="3"/>
    </w:p>
    <w:p w14:paraId="65E892BC" w14:textId="77777777" w:rsidR="0046299E" w:rsidRPr="00573ED0" w:rsidRDefault="0046299E" w:rsidP="0046299E">
      <w:pPr>
        <w:spacing w:line="0" w:lineRule="atLeast"/>
        <w:ind w:firstLineChars="100" w:firstLine="100"/>
        <w:rPr>
          <w:rFonts w:ascii="游明朝 Demibold" w:eastAsia="游明朝 Demibold" w:hAnsi="游明朝 Demibold"/>
          <w:sz w:val="10"/>
          <w:szCs w:val="10"/>
        </w:rPr>
      </w:pPr>
    </w:p>
    <w:p w14:paraId="311B2B31" w14:textId="240725E6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父さんが残した熱い想い</w:t>
      </w:r>
    </w:p>
    <w:p w14:paraId="7A54BC42" w14:textId="41459F07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母さんがくれたあのまなざし</w:t>
      </w:r>
    </w:p>
    <w:p w14:paraId="1FC7186E" w14:textId="26F2AB68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地球はまわる君をかくして</w:t>
      </w:r>
    </w:p>
    <w:p w14:paraId="3400EF88" w14:textId="46A682C8" w:rsidR="0046299E" w:rsidRPr="00247221" w:rsidRDefault="0046299E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輝く瞳きらめく灯</w:t>
      </w:r>
      <w:r w:rsidRPr="00247221">
        <w:rPr>
          <w:rFonts w:ascii="游明朝 Demibold" w:eastAsia="游明朝 Demibold" w:hAnsi="游明朝 Demibold"/>
        </w:rPr>
        <w:t>(ともしび)</w:t>
      </w:r>
    </w:p>
    <w:p w14:paraId="22F1F765" w14:textId="7CF40FDD" w:rsidR="0046299E" w:rsidRPr="00247221" w:rsidRDefault="0046299E" w:rsidP="0046299E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地球はまわる君をのせて</w:t>
      </w:r>
    </w:p>
    <w:p w14:paraId="7E90168C" w14:textId="69BB9DB8" w:rsidR="006E3DF2" w:rsidRPr="00247221" w:rsidRDefault="0046299E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いつかきっと出会うぼくらをのせて</w:t>
      </w:r>
    </w:p>
    <w:p w14:paraId="13D1421B" w14:textId="5DE1D1EF" w:rsidR="0046299E" w:rsidRPr="00AB116A" w:rsidRDefault="0046299E" w:rsidP="0046299E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</w:p>
    <w:p w14:paraId="59B64C98" w14:textId="1520DF94" w:rsidR="00216AE4" w:rsidRPr="00216AE4" w:rsidRDefault="00056A7D" w:rsidP="00056A7D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/>
          <w:sz w:val="20"/>
          <w:szCs w:val="20"/>
          <w:u w:val="single"/>
        </w:rPr>
        <w:t>2. ドレミの歌</w:t>
      </w:r>
      <w:r w:rsid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～</w:t>
      </w:r>
    </w:p>
    <w:p w14:paraId="511F21FA" w14:textId="292DF913" w:rsidR="00056A7D" w:rsidRPr="00216AE4" w:rsidRDefault="00056A7D" w:rsidP="00216AE4">
      <w:pPr>
        <w:spacing w:line="0" w:lineRule="atLeast"/>
        <w:ind w:firstLineChars="400" w:firstLine="800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/>
          <w:sz w:val="20"/>
          <w:szCs w:val="20"/>
        </w:rPr>
        <w:t>チム チム チェリー</w:t>
      </w:r>
    </w:p>
    <w:p w14:paraId="326755C1" w14:textId="77777777" w:rsidR="00056A7D" w:rsidRPr="00497429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</w:p>
    <w:p w14:paraId="41519019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ドはドーナツのド　レはレモンのレ　</w:t>
      </w:r>
    </w:p>
    <w:p w14:paraId="7111F7C1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ミはみんなのミ　ファはファイトのファ　</w:t>
      </w:r>
    </w:p>
    <w:p w14:paraId="595A9DCC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ソは青い空　ラはラッパのラ</w:t>
      </w:r>
    </w:p>
    <w:p w14:paraId="04649087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シは幸せよ　さぁ歌いましょう　</w:t>
      </w:r>
    </w:p>
    <w:p w14:paraId="2109305C" w14:textId="77777777" w:rsidR="00056A7D" w:rsidRPr="00573ED0" w:rsidRDefault="00056A7D" w:rsidP="00056A7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7890FE6D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ドはドーナツのド　レはレモンのレ　</w:t>
      </w:r>
    </w:p>
    <w:p w14:paraId="6D7DA6F6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ミはみんなのミ　ファはファイトのファ　</w:t>
      </w:r>
    </w:p>
    <w:p w14:paraId="087B25E1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ソは青い空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ラはラッパのラ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 xml:space="preserve">シは幸せよ　</w:t>
      </w:r>
    </w:p>
    <w:p w14:paraId="7768DB9D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さぁ歌いましょう　</w:t>
      </w:r>
      <w:r w:rsidRPr="00247221">
        <w:rPr>
          <w:rFonts w:ascii="游明朝 Demibold" w:eastAsia="游明朝 Demibold" w:hAnsi="游明朝 Demibold"/>
        </w:rPr>
        <w:t xml:space="preserve">  　</w:t>
      </w:r>
    </w:p>
    <w:p w14:paraId="0CBDFCB1" w14:textId="77777777" w:rsidR="00056A7D" w:rsidRPr="00573ED0" w:rsidRDefault="00056A7D" w:rsidP="00056A7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6F93C014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ドレミファソラシド　ドシラソファミレ</w:t>
      </w:r>
    </w:p>
    <w:p w14:paraId="123CBECC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ドミミミソソ　レファファラシシ　</w:t>
      </w:r>
    </w:p>
    <w:p w14:paraId="3F705194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ドミミミソソ　レファファラシシ　</w:t>
      </w:r>
    </w:p>
    <w:p w14:paraId="52F680D1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ソドラファミドレ　ソドラシドレド</w:t>
      </w:r>
    </w:p>
    <w:p w14:paraId="55B8BAE6" w14:textId="77777777" w:rsidR="00056A7D" w:rsidRPr="00573ED0" w:rsidRDefault="00056A7D" w:rsidP="00056A7D">
      <w:pPr>
        <w:spacing w:line="0" w:lineRule="atLeast"/>
        <w:ind w:firstLineChars="200" w:firstLine="120"/>
        <w:rPr>
          <w:rFonts w:ascii="游明朝 Demibold" w:eastAsia="游明朝 Demibold" w:hAnsi="游明朝 Demibold"/>
          <w:sz w:val="10"/>
          <w:szCs w:val="10"/>
        </w:rPr>
      </w:pPr>
      <w:r w:rsidRPr="00247221">
        <w:rPr>
          <w:rFonts w:ascii="游明朝 Demibold" w:eastAsia="游明朝 Demibold" w:hAnsi="游明朝 Demibold"/>
          <w:sz w:val="6"/>
          <w:szCs w:val="6"/>
        </w:rPr>
        <w:t xml:space="preserve">  </w:t>
      </w:r>
      <w:r w:rsidRPr="00573ED0">
        <w:rPr>
          <w:rFonts w:ascii="游明朝 Demibold" w:eastAsia="游明朝 Demibold" w:hAnsi="游明朝 Demibold"/>
          <w:sz w:val="10"/>
          <w:szCs w:val="10"/>
        </w:rPr>
        <w:t xml:space="preserve">                 </w:t>
      </w:r>
    </w:p>
    <w:p w14:paraId="2AE6F5C1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どんなときにも　列を組んで　</w:t>
      </w:r>
    </w:p>
    <w:p w14:paraId="796EABAD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みんな楽しく　ファイトを持って　</w:t>
      </w:r>
    </w:p>
    <w:p w14:paraId="25BCFF64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空を仰いで　ランラ　ラララララー　</w:t>
      </w:r>
    </w:p>
    <w:p w14:paraId="5E9E5666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幸せの歌　さあ歌いましょう　</w:t>
      </w:r>
    </w:p>
    <w:p w14:paraId="7B65744C" w14:textId="551C44BD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ドレミファソラシドソド</w:t>
      </w:r>
    </w:p>
    <w:p w14:paraId="3E002195" w14:textId="77777777" w:rsidR="00783D06" w:rsidRPr="00AB116A" w:rsidRDefault="00783D06" w:rsidP="00056A7D">
      <w:pPr>
        <w:spacing w:line="0" w:lineRule="atLeast"/>
        <w:ind w:firstLineChars="100" w:firstLine="160"/>
        <w:rPr>
          <w:rFonts w:ascii="游明朝 Demibold" w:eastAsia="游明朝 Demibold" w:hAnsi="游明朝 Demibold"/>
          <w:szCs w:val="16"/>
        </w:rPr>
      </w:pPr>
    </w:p>
    <w:p w14:paraId="7E2B815D" w14:textId="7839778A" w:rsidR="00056A7D" w:rsidRDefault="00056A7D" w:rsidP="00056A7D">
      <w:pPr>
        <w:spacing w:line="0" w:lineRule="atLeast"/>
        <w:ind w:firstLineChars="100" w:firstLine="160"/>
        <w:rPr>
          <w:rFonts w:ascii="游明朝 Demibold" w:eastAsia="游明朝 Demibold" w:hAnsi="游明朝 Demibold"/>
          <w:u w:val="single"/>
        </w:rPr>
      </w:pPr>
      <w:r w:rsidRPr="00247221">
        <w:rPr>
          <w:rFonts w:ascii="游明朝 Demibold" w:eastAsia="游明朝 Demibold" w:hAnsi="游明朝 Demibold" w:hint="eastAsia"/>
          <w:u w:val="single"/>
        </w:rPr>
        <w:t>チム</w:t>
      </w:r>
      <w:r w:rsidRPr="00247221">
        <w:rPr>
          <w:rFonts w:ascii="游明朝 Demibold" w:eastAsia="游明朝 Demibold" w:hAnsi="游明朝 Demibold"/>
          <w:u w:val="single"/>
        </w:rPr>
        <w:t xml:space="preserve"> チム チェリー</w:t>
      </w:r>
    </w:p>
    <w:p w14:paraId="4FABEB95" w14:textId="77777777" w:rsidR="00573ED0" w:rsidRPr="00573ED0" w:rsidRDefault="00573ED0" w:rsidP="00056A7D">
      <w:pPr>
        <w:spacing w:line="0" w:lineRule="atLeast"/>
        <w:ind w:firstLineChars="100" w:firstLine="100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660ED36E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チム　チムニー　チム　チムニー</w:t>
      </w:r>
      <w:r w:rsidRPr="00247221">
        <w:rPr>
          <w:rFonts w:ascii="游明朝 Demibold" w:eastAsia="游明朝 Demibold" w:hAnsi="游明朝 Demibold"/>
        </w:rPr>
        <w:t xml:space="preserve"> </w:t>
      </w:r>
    </w:p>
    <w:p w14:paraId="61D20C88" w14:textId="4288262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/>
        </w:rPr>
        <w:t>チム　チム　チェリー</w:t>
      </w:r>
    </w:p>
    <w:p w14:paraId="5237BAFC" w14:textId="5445A6BB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わたしは煙突掃除屋さん</w:t>
      </w:r>
    </w:p>
    <w:p w14:paraId="3F0D3FDF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チム　チムニー　チム　チムニー</w:t>
      </w:r>
      <w:r w:rsidRPr="00247221">
        <w:rPr>
          <w:rFonts w:ascii="游明朝 Demibold" w:eastAsia="游明朝 Demibold" w:hAnsi="游明朝 Demibold"/>
        </w:rPr>
        <w:t xml:space="preserve"> </w:t>
      </w:r>
    </w:p>
    <w:p w14:paraId="7A581E2F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チム　チム　チェリー</w:t>
      </w:r>
    </w:p>
    <w:p w14:paraId="218AD88D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町いちばんのかほう者</w:t>
      </w:r>
    </w:p>
    <w:p w14:paraId="66A26D37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みなさん聞いてくださいね</w:t>
      </w:r>
    </w:p>
    <w:p w14:paraId="0044C893" w14:textId="77777777" w:rsidR="00056A7D" w:rsidRPr="00573ED0" w:rsidRDefault="00056A7D" w:rsidP="00056A7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69CF70F6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煙と灰を友として　</w:t>
      </w:r>
    </w:p>
    <w:p w14:paraId="562D8B19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一日はたらき続けても</w:t>
      </w:r>
    </w:p>
    <w:p w14:paraId="2C3E1E5E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広い広い世の中で</w:t>
      </w:r>
    </w:p>
    <w:p w14:paraId="661FBF48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こんなのんきなことはない</w:t>
      </w:r>
    </w:p>
    <w:p w14:paraId="6AFA23C4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チム　チムニー　チム　チムニー</w:t>
      </w:r>
      <w:r w:rsidRPr="00247221">
        <w:rPr>
          <w:rFonts w:ascii="游明朝 Demibold" w:eastAsia="游明朝 Demibold" w:hAnsi="游明朝 Demibold"/>
        </w:rPr>
        <w:t xml:space="preserve"> </w:t>
      </w:r>
    </w:p>
    <w:p w14:paraId="193B04A6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チム　チム　チェリー</w:t>
      </w:r>
    </w:p>
    <w:p w14:paraId="082E2442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町いちばんのかほう者</w:t>
      </w:r>
    </w:p>
    <w:p w14:paraId="6D31A42F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みなさん聞いてくださいね</w:t>
      </w:r>
    </w:p>
    <w:p w14:paraId="24747F5C" w14:textId="77777777" w:rsidR="00056A7D" w:rsidRPr="00573ED0" w:rsidRDefault="00056A7D" w:rsidP="00056A7D">
      <w:pPr>
        <w:spacing w:line="0" w:lineRule="atLeast"/>
        <w:ind w:firstLineChars="200" w:firstLine="120"/>
        <w:rPr>
          <w:rFonts w:ascii="游明朝 Demibold" w:eastAsia="游明朝 Demibold" w:hAnsi="游明朝 Demibold"/>
          <w:sz w:val="10"/>
          <w:szCs w:val="10"/>
        </w:rPr>
      </w:pPr>
      <w:r w:rsidRPr="00247221">
        <w:rPr>
          <w:rFonts w:ascii="游明朝 Demibold" w:eastAsia="游明朝 Demibold" w:hAnsi="游明朝 Demibold"/>
          <w:sz w:val="6"/>
          <w:szCs w:val="6"/>
        </w:rPr>
        <w:t xml:space="preserve">  </w:t>
      </w:r>
      <w:r w:rsidRPr="00573ED0">
        <w:rPr>
          <w:rFonts w:ascii="游明朝 Demibold" w:eastAsia="游明朝 Demibold" w:hAnsi="游明朝 Demibold"/>
          <w:sz w:val="10"/>
          <w:szCs w:val="10"/>
        </w:rPr>
        <w:t xml:space="preserve"> </w:t>
      </w:r>
    </w:p>
    <w:p w14:paraId="2446AFA2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わたしの住まいは　雲の中</w:t>
      </w:r>
    </w:p>
    <w:p w14:paraId="46CCB111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煙りうずまく　煙突の</w:t>
      </w:r>
    </w:p>
    <w:p w14:paraId="35B1C380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星に間近い　てっぺんは</w:t>
      </w:r>
    </w:p>
    <w:p w14:paraId="7FA5D5AB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ロンドン塔より　まだ高い</w:t>
      </w:r>
    </w:p>
    <w:p w14:paraId="18030EF7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なんと素敵な　そのながめ</w:t>
      </w:r>
    </w:p>
    <w:p w14:paraId="4861C75D" w14:textId="77777777" w:rsidR="00056A7D" w:rsidRPr="00247221" w:rsidRDefault="00056A7D" w:rsidP="00056A7D">
      <w:pPr>
        <w:spacing w:line="0" w:lineRule="atLeast"/>
        <w:ind w:firstLineChars="200" w:firstLine="120"/>
        <w:rPr>
          <w:rFonts w:ascii="游明朝 Demibold" w:eastAsia="游明朝 Demibold" w:hAnsi="游明朝 Demibold"/>
          <w:sz w:val="6"/>
          <w:szCs w:val="6"/>
        </w:rPr>
      </w:pPr>
    </w:p>
    <w:p w14:paraId="6A2A0603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チム　チムニー　チム　チムニー</w:t>
      </w:r>
      <w:r w:rsidRPr="00247221">
        <w:rPr>
          <w:rFonts w:ascii="游明朝 Demibold" w:eastAsia="游明朝 Demibold" w:hAnsi="游明朝 Demibold"/>
        </w:rPr>
        <w:t xml:space="preserve"> </w:t>
      </w:r>
    </w:p>
    <w:p w14:paraId="69358903" w14:textId="5E0D7A7C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/>
        </w:rPr>
        <w:t>チム　チム　チェリー</w:t>
      </w:r>
    </w:p>
    <w:p w14:paraId="45D635D2" w14:textId="728BCB03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わたしは煙突掃除屋さん</w:t>
      </w:r>
    </w:p>
    <w:p w14:paraId="45DB8B30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さあさ　みんなで歌いましょう</w:t>
      </w:r>
    </w:p>
    <w:p w14:paraId="1277785F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ラララララララ　チム　チム　チェルー</w:t>
      </w:r>
    </w:p>
    <w:p w14:paraId="0C519661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チム　チムニー</w:t>
      </w:r>
      <w:r w:rsidRPr="00247221">
        <w:rPr>
          <w:rFonts w:ascii="游明朝 Demibold" w:eastAsia="游明朝 Demibold" w:hAnsi="游明朝 Demibold"/>
        </w:rPr>
        <w:t xml:space="preserve"> チム　チム</w:t>
      </w:r>
    </w:p>
    <w:p w14:paraId="3B3FACA5" w14:textId="77F828B3" w:rsidR="0046299E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チェリー　チム　チェルー</w:t>
      </w:r>
    </w:p>
    <w:p w14:paraId="063E498D" w14:textId="1E9856B4" w:rsidR="00056A7D" w:rsidRPr="00AB116A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</w:p>
    <w:p w14:paraId="5CEB2B36" w14:textId="66A9DA49" w:rsidR="00216AE4" w:rsidRDefault="00056A7D" w:rsidP="00C11513">
      <w:pPr>
        <w:spacing w:line="0" w:lineRule="atLeast"/>
        <w:ind w:left="3400" w:hangingChars="1700" w:hanging="3400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/>
          <w:sz w:val="20"/>
          <w:szCs w:val="20"/>
          <w:u w:val="single"/>
        </w:rPr>
        <w:t>3. 翼をください</w:t>
      </w:r>
      <w:r w:rsid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～</w:t>
      </w:r>
    </w:p>
    <w:p w14:paraId="177A0ABF" w14:textId="0A684A57" w:rsidR="00056A7D" w:rsidRDefault="005A03B2" w:rsidP="005A03B2">
      <w:pPr>
        <w:spacing w:line="0" w:lineRule="atLeast"/>
        <w:ind w:leftChars="4" w:left="6"/>
        <w:rPr>
          <w:rFonts w:ascii="游明朝 Demibold" w:eastAsia="游明朝 Demibold" w:hAnsi="游明朝 Demibold"/>
          <w:sz w:val="20"/>
          <w:szCs w:val="20"/>
        </w:rPr>
      </w:pPr>
      <w:r>
        <w:rPr>
          <w:rFonts w:ascii="游明朝 Demibold" w:eastAsia="游明朝 Demibold" w:hAnsi="游明朝 Demibold" w:hint="eastAsia"/>
          <w:sz w:val="20"/>
          <w:szCs w:val="20"/>
        </w:rPr>
        <w:t>ゆかい</w:t>
      </w:r>
      <w:r w:rsidR="00056A7D" w:rsidRPr="00216AE4">
        <w:rPr>
          <w:rFonts w:ascii="游明朝 Demibold" w:eastAsia="游明朝 Demibold" w:hAnsi="游明朝 Demibold"/>
          <w:sz w:val="20"/>
          <w:szCs w:val="20"/>
        </w:rPr>
        <w:t>に歩けば</w:t>
      </w:r>
      <w:r w:rsidR="00056A7D" w:rsidRPr="00216AE4">
        <w:rPr>
          <w:rFonts w:ascii="游明朝 Demibold" w:eastAsia="游明朝 Demibold" w:hAnsi="游明朝 Demibold" w:hint="eastAsia"/>
          <w:sz w:val="20"/>
          <w:szCs w:val="20"/>
        </w:rPr>
        <w:t>～手のひらを太陽に</w:t>
      </w:r>
    </w:p>
    <w:p w14:paraId="3E6804A8" w14:textId="77777777" w:rsidR="00216AE4" w:rsidRPr="00497429" w:rsidRDefault="00216AE4" w:rsidP="00216AE4">
      <w:pPr>
        <w:spacing w:line="0" w:lineRule="atLeast"/>
        <w:ind w:leftChars="100" w:left="2720" w:hangingChars="1600" w:hanging="2560"/>
        <w:rPr>
          <w:rFonts w:ascii="游明朝 Demibold" w:eastAsia="游明朝 Demibold" w:hAnsi="游明朝 Demibold"/>
          <w:szCs w:val="16"/>
        </w:rPr>
      </w:pPr>
    </w:p>
    <w:p w14:paraId="0A4E6829" w14:textId="5222AE00" w:rsidR="00056A7D" w:rsidRPr="00247221" w:rsidRDefault="00056A7D" w:rsidP="00056A7D">
      <w:pPr>
        <w:spacing w:line="0" w:lineRule="atLeast"/>
        <w:ind w:left="240" w:hangingChars="150" w:hanging="240"/>
        <w:rPr>
          <w:rFonts w:ascii="游明朝 Demibold" w:eastAsia="游明朝 Demibold" w:hAnsi="游明朝 Demibold"/>
          <w:u w:val="single"/>
        </w:rPr>
      </w:pPr>
      <w:r w:rsidRPr="00247221">
        <w:rPr>
          <w:rFonts w:ascii="游明朝 Demibold" w:eastAsia="游明朝 Demibold" w:hAnsi="游明朝 Demibold" w:hint="eastAsia"/>
        </w:rPr>
        <w:t xml:space="preserve">一、いま私の　願いごとが　</w:t>
      </w:r>
    </w:p>
    <w:p w14:paraId="7CFEB619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かなうならば　翼（つばさ）がほしい　</w:t>
      </w:r>
    </w:p>
    <w:p w14:paraId="529CC8AE" w14:textId="77777777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この背中に　鳥のように　</w:t>
      </w:r>
    </w:p>
    <w:p w14:paraId="63CB8EC1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白い翼　つけてください</w:t>
      </w:r>
    </w:p>
    <w:p w14:paraId="13307043" w14:textId="77777777" w:rsidR="00056A7D" w:rsidRPr="00573ED0" w:rsidRDefault="00056A7D" w:rsidP="00056A7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444F6E44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この大空に　翼をひろげ</w:t>
      </w:r>
      <w:r w:rsidRPr="00247221">
        <w:rPr>
          <w:rFonts w:ascii="游明朝 Demibold" w:eastAsia="游明朝 Demibold" w:hAnsi="游明朝 Demibold"/>
        </w:rPr>
        <w:t xml:space="preserve"> </w:t>
      </w:r>
    </w:p>
    <w:p w14:paraId="3645FBD3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飛んで行</w:t>
      </w:r>
      <w:r w:rsidRPr="00247221">
        <w:rPr>
          <w:rFonts w:ascii="游明朝 Demibold" w:eastAsia="游明朝 Demibold" w:hAnsi="游明朝 Demibold"/>
        </w:rPr>
        <w:t>(ゆ)きたいよ</w:t>
      </w:r>
    </w:p>
    <w:p w14:paraId="35DA8E51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悲しみのない　自由な空へ</w:t>
      </w:r>
      <w:r w:rsidRPr="00247221">
        <w:rPr>
          <w:rFonts w:ascii="游明朝 Demibold" w:eastAsia="游明朝 Demibold" w:hAnsi="游明朝 Demibold"/>
        </w:rPr>
        <w:t xml:space="preserve"> </w:t>
      </w:r>
    </w:p>
    <w:p w14:paraId="1C9289E7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翼はためかせ行きたい</w:t>
      </w:r>
    </w:p>
    <w:p w14:paraId="1C11971F" w14:textId="77777777" w:rsidR="00056A7D" w:rsidRPr="00573ED0" w:rsidRDefault="00056A7D" w:rsidP="00056A7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56FDACEE" w14:textId="3FFB0592" w:rsidR="00056A7D" w:rsidRPr="00247221" w:rsidRDefault="00056A7D" w:rsidP="00783D06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二、いま　富とか名誉ならば</w:t>
      </w:r>
    </w:p>
    <w:p w14:paraId="5CE01295" w14:textId="245A751D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/>
        </w:rPr>
        <w:t>いらないけど　翼がほしい</w:t>
      </w:r>
    </w:p>
    <w:p w14:paraId="1B35BC17" w14:textId="16D7D8FB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子供のとき夢みたこと</w:t>
      </w:r>
    </w:p>
    <w:p w14:paraId="777D8FA6" w14:textId="6651EC29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今も同じ夢に見ている</w:t>
      </w:r>
    </w:p>
    <w:p w14:paraId="26FCD695" w14:textId="77777777" w:rsidR="00056A7D" w:rsidRPr="00573ED0" w:rsidRDefault="00056A7D" w:rsidP="00056A7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4CC0CE98" w14:textId="0AB6FA03" w:rsidR="00056A7D" w:rsidRPr="00247221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/>
        </w:rPr>
        <w:t>この大空に翼を広げ</w:t>
      </w:r>
    </w:p>
    <w:p w14:paraId="1BC28D77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飛んで行</w:t>
      </w:r>
      <w:r w:rsidRPr="00247221">
        <w:rPr>
          <w:rFonts w:ascii="游明朝 Demibold" w:eastAsia="游明朝 Demibold" w:hAnsi="游明朝 Demibold"/>
        </w:rPr>
        <w:t>(ゆ)きたいよ</w:t>
      </w:r>
    </w:p>
    <w:p w14:paraId="11B9C575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悲しみのない　自由な空へ</w:t>
      </w:r>
      <w:r w:rsidRPr="00247221">
        <w:rPr>
          <w:rFonts w:ascii="游明朝 Demibold" w:eastAsia="游明朝 Demibold" w:hAnsi="游明朝 Demibold"/>
        </w:rPr>
        <w:t xml:space="preserve"> </w:t>
      </w:r>
    </w:p>
    <w:p w14:paraId="1ED8C7F6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翼はためかせ行きたい</w:t>
      </w:r>
    </w:p>
    <w:p w14:paraId="7D7BF384" w14:textId="77777777" w:rsidR="00056A7D" w:rsidRPr="00AB116A" w:rsidRDefault="00056A7D" w:rsidP="00056A7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AB116A">
        <w:rPr>
          <w:rFonts w:ascii="游明朝 Demibold" w:eastAsia="游明朝 Demibold" w:hAnsi="游明朝 Demibold" w:hint="eastAsia"/>
          <w:szCs w:val="16"/>
        </w:rPr>
        <w:t xml:space="preserve">　　　　　　　　　</w:t>
      </w:r>
    </w:p>
    <w:p w14:paraId="173A1647" w14:textId="18438F42" w:rsidR="00056A7D" w:rsidRDefault="005A03B2" w:rsidP="00C11513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ゆかい</w:t>
      </w:r>
      <w:r w:rsidR="00056A7D"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に歩けば</w:t>
      </w:r>
    </w:p>
    <w:p w14:paraId="008087FE" w14:textId="77777777" w:rsidR="00573ED0" w:rsidRPr="00573ED0" w:rsidRDefault="00573ED0" w:rsidP="00C11513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2A755712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ゆかいに歩けば　うたもはずむ</w:t>
      </w:r>
    </w:p>
    <w:p w14:paraId="729A06A2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おひさまきらきら　風も青い</w:t>
      </w:r>
    </w:p>
    <w:p w14:paraId="19FD5E6E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パルデリー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バルデラー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パルデロー</w:t>
      </w:r>
    </w:p>
    <w:p w14:paraId="281C52E4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バルデロ　ホホホ　ホホ　バルデリ</w:t>
      </w:r>
    </w:p>
    <w:p w14:paraId="61A4BFC1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行こう　ゆかいな旅</w:t>
      </w:r>
    </w:p>
    <w:p w14:paraId="085D4188" w14:textId="5C2CE445" w:rsidR="00056A7D" w:rsidRPr="00573ED0" w:rsidRDefault="00056A7D" w:rsidP="00573ED0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  <w:r w:rsidRPr="00573ED0">
        <w:rPr>
          <w:rFonts w:ascii="游明朝 Demibold" w:eastAsia="游明朝 Demibold" w:hAnsi="游明朝 Demibold" w:hint="eastAsia"/>
          <w:sz w:val="10"/>
          <w:szCs w:val="10"/>
        </w:rPr>
        <w:t xml:space="preserve">　　</w:t>
      </w:r>
    </w:p>
    <w:p w14:paraId="7CA7BFE4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谷間の小川が話しかける</w:t>
      </w:r>
    </w:p>
    <w:p w14:paraId="4A798497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lastRenderedPageBreak/>
        <w:t>君たちどこまで　歩くのかね</w:t>
      </w:r>
    </w:p>
    <w:p w14:paraId="32E06AF3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パルデリー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バルデラー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パルデロー</w:t>
      </w:r>
    </w:p>
    <w:p w14:paraId="6673BACD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バルデロ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ホホホ　ホホ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バルデリー</w:t>
      </w:r>
    </w:p>
    <w:p w14:paraId="00D2321A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行こう　あかるい道</w:t>
      </w:r>
    </w:p>
    <w:p w14:paraId="1AD8CAF1" w14:textId="77777777" w:rsidR="00056A7D" w:rsidRPr="00573ED0" w:rsidRDefault="00056A7D" w:rsidP="00056A7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09EE3B93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みどりのこかげで　ひるねをすりゃ</w:t>
      </w:r>
    </w:p>
    <w:p w14:paraId="137021FA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小鳥がおいでと　むかえにくる</w:t>
      </w:r>
    </w:p>
    <w:p w14:paraId="4FD42C0E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パルデリー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バルデラー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パルデロー</w:t>
      </w:r>
    </w:p>
    <w:p w14:paraId="19AAE812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バルデロ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ホホホ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ホホ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バルデリー</w:t>
      </w:r>
    </w:p>
    <w:p w14:paraId="4C95C791" w14:textId="77777777" w:rsidR="00056A7D" w:rsidRPr="00247221" w:rsidRDefault="00056A7D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行こう　森の丘に</w:t>
      </w:r>
    </w:p>
    <w:p w14:paraId="15017F10" w14:textId="77777777" w:rsidR="00783D06" w:rsidRPr="00AB116A" w:rsidRDefault="00783D06" w:rsidP="00783D06">
      <w:pPr>
        <w:spacing w:line="0" w:lineRule="atLeast"/>
        <w:rPr>
          <w:rFonts w:ascii="游明朝 Demibold" w:eastAsia="游明朝 Demibold" w:hAnsi="游明朝 Demibold"/>
          <w:szCs w:val="16"/>
        </w:rPr>
      </w:pPr>
    </w:p>
    <w:p w14:paraId="5542FEDF" w14:textId="5DEDCA41" w:rsidR="00056A7D" w:rsidRDefault="00056A7D" w:rsidP="00783D06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手のひらを太陽に</w:t>
      </w:r>
    </w:p>
    <w:p w14:paraId="0674F530" w14:textId="77777777" w:rsidR="00573ED0" w:rsidRPr="00573ED0" w:rsidRDefault="00573ED0" w:rsidP="00783D06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6CE7C0CB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/>
        </w:rPr>
        <w:t>ぼくらはみんな　生きている</w:t>
      </w:r>
    </w:p>
    <w:p w14:paraId="11DC28F4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生きているから　歌うんだ</w:t>
      </w:r>
    </w:p>
    <w:p w14:paraId="461BE032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ぼくらはみんな　生きている</w:t>
      </w:r>
    </w:p>
    <w:p w14:paraId="3674C9E9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生きているから　歌うんだ</w:t>
      </w:r>
    </w:p>
    <w:p w14:paraId="3972D121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手のひらを太陽に　すかしてみれば</w:t>
      </w:r>
    </w:p>
    <w:p w14:paraId="04CD9E88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まっかに流れる　ぼくの血潮</w:t>
      </w:r>
      <w:r w:rsidRPr="00247221">
        <w:rPr>
          <w:rFonts w:ascii="游明朝 Demibold" w:eastAsia="游明朝 Demibold" w:hAnsi="游明朝 Demibold"/>
        </w:rPr>
        <w:t>(ちしお)</w:t>
      </w:r>
    </w:p>
    <w:p w14:paraId="5F477C14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ミミズだって　オケラだって</w:t>
      </w:r>
    </w:p>
    <w:p w14:paraId="546FFFB4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アメンボだって</w:t>
      </w:r>
    </w:p>
    <w:p w14:paraId="67B18091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みんな　みんな生きているんだ</w:t>
      </w:r>
    </w:p>
    <w:p w14:paraId="1F9E3543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友だちなんだ</w:t>
      </w:r>
    </w:p>
    <w:p w14:paraId="136E051D" w14:textId="77777777" w:rsidR="00783D06" w:rsidRPr="00573ED0" w:rsidRDefault="00783D06" w:rsidP="00783D06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7EC6DEBB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ぼくらはみんな　生きている</w:t>
      </w:r>
    </w:p>
    <w:p w14:paraId="2E5BAACA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生きているから　笑うんだ</w:t>
      </w:r>
    </w:p>
    <w:p w14:paraId="0DB3CECB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ぼくらはみんな　生きている</w:t>
      </w:r>
    </w:p>
    <w:p w14:paraId="4610F931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生きているから　うれしいんだ</w:t>
      </w:r>
    </w:p>
    <w:p w14:paraId="1434B687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手のひらを太陽に　すかしてみれば</w:t>
      </w:r>
    </w:p>
    <w:p w14:paraId="454B17D5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まっかに流れる　ぼくの血潮</w:t>
      </w:r>
      <w:r w:rsidRPr="00247221">
        <w:rPr>
          <w:rFonts w:ascii="游明朝 Demibold" w:eastAsia="游明朝 Demibold" w:hAnsi="游明朝 Demibold"/>
        </w:rPr>
        <w:t>(ちしお)</w:t>
      </w:r>
    </w:p>
    <w:p w14:paraId="6CDE2875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トンボだって　カエルだって</w:t>
      </w:r>
    </w:p>
    <w:p w14:paraId="21C307CB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ミツバチだって</w:t>
      </w:r>
    </w:p>
    <w:p w14:paraId="520EB0D1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みんな　みんな生きているんだ</w:t>
      </w:r>
    </w:p>
    <w:p w14:paraId="18A21300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友だちなんだ</w:t>
      </w:r>
    </w:p>
    <w:p w14:paraId="1CBFAF02" w14:textId="77777777" w:rsidR="00783D06" w:rsidRPr="00573ED0" w:rsidRDefault="00783D06" w:rsidP="00783D06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00A9A890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ぼくらはみんな　生きている</w:t>
      </w:r>
    </w:p>
    <w:p w14:paraId="07B43EB5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生きているから　おどるんだ</w:t>
      </w:r>
    </w:p>
    <w:p w14:paraId="28D6678B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ぼくらはみんな　生きている</w:t>
      </w:r>
    </w:p>
    <w:p w14:paraId="444F10E8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生きているから　愛するんだ</w:t>
      </w:r>
    </w:p>
    <w:p w14:paraId="28486877" w14:textId="77777777" w:rsidR="00783D06" w:rsidRPr="00247221" w:rsidRDefault="00783D06" w:rsidP="00783D06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手のひらを太陽に　すかしてみれば</w:t>
      </w:r>
    </w:p>
    <w:p w14:paraId="7CDC66A8" w14:textId="77777777" w:rsidR="00783D06" w:rsidRPr="00247221" w:rsidRDefault="00783D06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まっかに流れる　ぼくの血潮</w:t>
      </w:r>
      <w:r w:rsidRPr="00247221">
        <w:rPr>
          <w:rFonts w:ascii="游明朝 Demibold" w:eastAsia="游明朝 Demibold" w:hAnsi="游明朝 Demibold"/>
        </w:rPr>
        <w:t>(ちしお)</w:t>
      </w:r>
    </w:p>
    <w:p w14:paraId="2E5B3B89" w14:textId="77777777" w:rsidR="00783D06" w:rsidRPr="00247221" w:rsidRDefault="00783D06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スズメだって　イナゴだって</w:t>
      </w:r>
    </w:p>
    <w:p w14:paraId="7D07BE06" w14:textId="77777777" w:rsidR="00783D06" w:rsidRPr="00247221" w:rsidRDefault="00783D06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カゲロウだって</w:t>
      </w:r>
    </w:p>
    <w:p w14:paraId="2D11E26B" w14:textId="77777777" w:rsidR="00783D06" w:rsidRPr="00247221" w:rsidRDefault="00783D06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みんな　みんな生きているんだ</w:t>
      </w:r>
    </w:p>
    <w:p w14:paraId="0795B06C" w14:textId="2227EEA0" w:rsidR="00783D06" w:rsidRPr="00247221" w:rsidRDefault="00783D06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友だちなんだ</w:t>
      </w:r>
    </w:p>
    <w:p w14:paraId="78D3A05A" w14:textId="51E531FC" w:rsidR="0046299E" w:rsidRPr="00AB116A" w:rsidRDefault="0046299E" w:rsidP="0046299E">
      <w:pPr>
        <w:spacing w:line="0" w:lineRule="atLeast"/>
        <w:ind w:firstLineChars="100" w:firstLine="160"/>
        <w:rPr>
          <w:rFonts w:ascii="游明朝 Demibold" w:eastAsia="游明朝 Demibold" w:hAnsi="游明朝 Demibold"/>
          <w:szCs w:val="16"/>
        </w:rPr>
      </w:pPr>
    </w:p>
    <w:p w14:paraId="2F7F3368" w14:textId="77777777" w:rsidR="00216AE4" w:rsidRDefault="0031766A" w:rsidP="0031766A">
      <w:pPr>
        <w:spacing w:line="0" w:lineRule="atLeast"/>
        <w:rPr>
          <w:rFonts w:ascii="游明朝 Demibold" w:eastAsia="游明朝 Demibold" w:hAnsi="游明朝 Demibold"/>
          <w:sz w:val="20"/>
          <w:szCs w:val="20"/>
        </w:rPr>
      </w:pPr>
      <w:r w:rsidRPr="00216AE4">
        <w:rPr>
          <w:rFonts w:ascii="游明朝 Demibold" w:eastAsia="游明朝 Demibold" w:hAnsi="游明朝 Demibold"/>
          <w:sz w:val="20"/>
          <w:szCs w:val="20"/>
          <w:u w:val="single"/>
        </w:rPr>
        <w:t xml:space="preserve">4. </w:t>
      </w: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もみじ</w:t>
      </w:r>
      <w:r w:rsidRPr="00216AE4">
        <w:rPr>
          <w:rFonts w:ascii="游明朝 Demibold" w:eastAsia="游明朝 Demibold" w:hAnsi="游明朝 Demibold"/>
          <w:sz w:val="20"/>
          <w:szCs w:val="20"/>
        </w:rPr>
        <w:t>～</w:t>
      </w:r>
    </w:p>
    <w:p w14:paraId="55C704C6" w14:textId="77777777" w:rsidR="00216AE4" w:rsidRDefault="0031766A" w:rsidP="00216AE4">
      <w:pPr>
        <w:spacing w:line="0" w:lineRule="atLeast"/>
        <w:ind w:leftChars="100" w:left="560" w:hangingChars="200" w:hanging="400"/>
        <w:rPr>
          <w:rFonts w:ascii="游明朝 Demibold" w:eastAsia="游明朝 Demibold" w:hAnsi="游明朝 Demibold"/>
          <w:sz w:val="20"/>
          <w:szCs w:val="20"/>
        </w:rPr>
      </w:pPr>
      <w:r w:rsidRPr="00216AE4">
        <w:rPr>
          <w:rFonts w:ascii="游明朝 Demibold" w:eastAsia="游明朝 Demibold" w:hAnsi="游明朝 Demibold"/>
          <w:sz w:val="20"/>
          <w:szCs w:val="20"/>
        </w:rPr>
        <w:t>赤とんぼ～まっ赤な秋～どんぐり</w:t>
      </w:r>
    </w:p>
    <w:p w14:paraId="68D2F8F9" w14:textId="7654E3F6" w:rsidR="00216AE4" w:rsidRDefault="00216AE4" w:rsidP="00216AE4">
      <w:pPr>
        <w:spacing w:line="0" w:lineRule="atLeast"/>
        <w:ind w:leftChars="100" w:left="560" w:hangingChars="200" w:hanging="400"/>
        <w:rPr>
          <w:rFonts w:ascii="游明朝 Demibold" w:eastAsia="游明朝 Demibold" w:hAnsi="游明朝 Demibold"/>
          <w:sz w:val="20"/>
          <w:szCs w:val="20"/>
        </w:rPr>
      </w:pPr>
      <w:r>
        <w:rPr>
          <w:rFonts w:ascii="游明朝 Demibold" w:eastAsia="游明朝 Demibold" w:hAnsi="游明朝 Demibold" w:hint="eastAsia"/>
          <w:sz w:val="20"/>
          <w:szCs w:val="20"/>
        </w:rPr>
        <w:t>こ</w:t>
      </w:r>
      <w:r w:rsidR="0031766A" w:rsidRPr="00216AE4">
        <w:rPr>
          <w:rFonts w:ascii="游明朝 Demibold" w:eastAsia="游明朝 Demibold" w:hAnsi="游明朝 Demibold"/>
          <w:sz w:val="20"/>
          <w:szCs w:val="20"/>
        </w:rPr>
        <w:t>ろころ～大きな栗の木の下で～</w:t>
      </w:r>
    </w:p>
    <w:p w14:paraId="7F9E7244" w14:textId="1DAE6188" w:rsidR="0031766A" w:rsidRPr="00C11513" w:rsidRDefault="00C11513" w:rsidP="0031766A">
      <w:pPr>
        <w:spacing w:line="0" w:lineRule="atLeast"/>
        <w:rPr>
          <w:rFonts w:ascii="游明朝 Demibold" w:eastAsia="游明朝 Demibold" w:hAnsi="游明朝 Demibold"/>
        </w:rPr>
      </w:pPr>
      <w:r w:rsidRPr="00216AE4">
        <w:rPr>
          <w:rFonts w:ascii="游明朝 Demibold" w:eastAsia="游明朝 Demibold" w:hAnsi="游明朝 Demibold"/>
          <w:sz w:val="20"/>
          <w:szCs w:val="20"/>
        </w:rPr>
        <w:t xml:space="preserve">              </w:t>
      </w:r>
      <w:r w:rsidR="00216AE4">
        <w:rPr>
          <w:rFonts w:ascii="游明朝 Demibold" w:eastAsia="游明朝 Demibold" w:hAnsi="游明朝 Demibold" w:hint="eastAsia"/>
          <w:sz w:val="20"/>
          <w:szCs w:val="20"/>
        </w:rPr>
        <w:t>小さい秋みつけた</w:t>
      </w:r>
      <w:r w:rsidRPr="00216AE4">
        <w:rPr>
          <w:rFonts w:ascii="游明朝 Demibold" w:eastAsia="游明朝 Demibold" w:hAnsi="游明朝 Demibold" w:hint="eastAsia"/>
          <w:sz w:val="20"/>
          <w:szCs w:val="20"/>
        </w:rPr>
        <w:t xml:space="preserve"> </w:t>
      </w:r>
      <w:r>
        <w:rPr>
          <w:rFonts w:ascii="游明朝 Demibold" w:eastAsia="游明朝 Demibold" w:hAnsi="游明朝 Demibold"/>
        </w:rPr>
        <w:t xml:space="preserve">     </w:t>
      </w:r>
    </w:p>
    <w:p w14:paraId="7C928C37" w14:textId="77777777" w:rsidR="0031766A" w:rsidRPr="00497429" w:rsidRDefault="0031766A" w:rsidP="0031766A">
      <w:pPr>
        <w:spacing w:line="0" w:lineRule="atLeast"/>
        <w:ind w:firstLineChars="100" w:firstLine="160"/>
        <w:rPr>
          <w:rFonts w:ascii="游明朝 Demibold" w:eastAsia="游明朝 Demibold" w:hAnsi="游明朝 Demibold"/>
          <w:szCs w:val="16"/>
        </w:rPr>
      </w:pPr>
    </w:p>
    <w:p w14:paraId="1D1A2161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一、秋の夕日に照る山紅葉</w:t>
      </w:r>
      <w:r w:rsidRPr="00247221">
        <w:rPr>
          <w:rFonts w:ascii="游明朝 Demibold" w:eastAsia="游明朝 Demibold" w:hAnsi="游明朝 Demibold"/>
        </w:rPr>
        <w:t>(やまもみじ)</w:t>
      </w:r>
    </w:p>
    <w:p w14:paraId="0E7F4269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濃</w:t>
      </w:r>
      <w:r w:rsidRPr="00247221">
        <w:rPr>
          <w:rFonts w:ascii="游明朝 Demibold" w:eastAsia="游明朝 Demibold" w:hAnsi="游明朝 Demibold"/>
        </w:rPr>
        <w:t>(こ)いも薄いも数ある中に</w:t>
      </w:r>
    </w:p>
    <w:p w14:paraId="43236427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松をいろどる楓</w:t>
      </w:r>
      <w:r w:rsidRPr="00247221">
        <w:rPr>
          <w:rFonts w:ascii="游明朝 Demibold" w:eastAsia="游明朝 Demibold" w:hAnsi="游明朝 Demibold"/>
        </w:rPr>
        <w:t>(かえで)や蔦(つた)は</w:t>
      </w:r>
    </w:p>
    <w:p w14:paraId="3FC5F3E0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山のふもとの裾模様</w:t>
      </w:r>
      <w:r w:rsidRPr="00247221">
        <w:rPr>
          <w:rFonts w:ascii="游明朝 Demibold" w:eastAsia="游明朝 Demibold" w:hAnsi="游明朝 Demibold"/>
        </w:rPr>
        <w:t>(すそもよう)</w:t>
      </w:r>
    </w:p>
    <w:p w14:paraId="61ACA4E7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二、渓</w:t>
      </w:r>
      <w:r w:rsidRPr="00247221">
        <w:rPr>
          <w:rFonts w:ascii="游明朝 Demibold" w:eastAsia="游明朝 Demibold" w:hAnsi="游明朝 Demibold"/>
        </w:rPr>
        <w:t>(たに)の流(ながれ)に散り浮く紅葉</w:t>
      </w:r>
    </w:p>
    <w:p w14:paraId="373F1892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波にゆられて離れて寄って</w:t>
      </w:r>
    </w:p>
    <w:p w14:paraId="0A9E6D0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赤や黄色の色様々に</w:t>
      </w:r>
    </w:p>
    <w:p w14:paraId="28779910" w14:textId="0B8AA493" w:rsidR="0031766A" w:rsidRPr="00962AFB" w:rsidRDefault="0031766A" w:rsidP="00962AFB">
      <w:pPr>
        <w:spacing w:line="0" w:lineRule="atLeast"/>
        <w:ind w:firstLineChars="200" w:firstLine="320"/>
        <w:rPr>
          <w:rFonts w:ascii="游明朝 Demibold" w:eastAsia="游明朝 Demibold" w:hAnsi="游明朝 Demibold" w:hint="eastAsia"/>
        </w:rPr>
      </w:pPr>
      <w:r w:rsidRPr="00247221">
        <w:rPr>
          <w:rFonts w:ascii="游明朝 Demibold" w:eastAsia="游明朝 Demibold" w:hAnsi="游明朝 Demibold" w:hint="eastAsia"/>
        </w:rPr>
        <w:t>水の上にも織る錦</w:t>
      </w:r>
    </w:p>
    <w:p w14:paraId="0F37D242" w14:textId="4FEEDBA6" w:rsidR="0031766A" w:rsidRDefault="0031766A" w:rsidP="0031766A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赤とんぼ</w:t>
      </w:r>
    </w:p>
    <w:p w14:paraId="196D4566" w14:textId="77777777" w:rsidR="00573ED0" w:rsidRPr="00497429" w:rsidRDefault="00573ED0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6B89E07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夕焼小焼の</w:t>
      </w:r>
      <w:r w:rsidRPr="00247221">
        <w:rPr>
          <w:rFonts w:ascii="游明朝 Demibold" w:eastAsia="游明朝 Demibold" w:hAnsi="游明朝 Demibold"/>
        </w:rPr>
        <w:t xml:space="preserve"> 赤とんぼ</w:t>
      </w:r>
    </w:p>
    <w:p w14:paraId="2375927F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負われて見たのは</w:t>
      </w:r>
      <w:r w:rsidRPr="00247221">
        <w:rPr>
          <w:rFonts w:ascii="游明朝 Demibold" w:eastAsia="游明朝 Demibold" w:hAnsi="游明朝 Demibold"/>
        </w:rPr>
        <w:t xml:space="preserve"> いつの日か</w:t>
      </w:r>
    </w:p>
    <w:p w14:paraId="7081D472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山の畑の</w:t>
      </w:r>
      <w:r w:rsidRPr="00247221">
        <w:rPr>
          <w:rFonts w:ascii="游明朝 Demibold" w:eastAsia="游明朝 Demibold" w:hAnsi="游明朝 Demibold"/>
        </w:rPr>
        <w:t xml:space="preserve"> 桑(くわ)の実を</w:t>
      </w:r>
    </w:p>
    <w:p w14:paraId="3FC0101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小籠</w:t>
      </w:r>
      <w:r w:rsidRPr="00247221">
        <w:rPr>
          <w:rFonts w:ascii="游明朝 Demibold" w:eastAsia="游明朝 Demibold" w:hAnsi="游明朝 Demibold"/>
        </w:rPr>
        <w:t>(こかご)に摘んだは まぼろしか</w:t>
      </w:r>
    </w:p>
    <w:p w14:paraId="4636847F" w14:textId="77777777" w:rsidR="0031766A" w:rsidRPr="00247221" w:rsidRDefault="0031766A" w:rsidP="0031766A">
      <w:pPr>
        <w:spacing w:line="0" w:lineRule="atLeast"/>
        <w:ind w:firstLineChars="100" w:firstLine="60"/>
        <w:rPr>
          <w:rFonts w:ascii="游明朝 Demibold" w:eastAsia="游明朝 Demibold" w:hAnsi="游明朝 Demibold"/>
          <w:sz w:val="6"/>
          <w:szCs w:val="6"/>
        </w:rPr>
      </w:pPr>
    </w:p>
    <w:p w14:paraId="3485C7D1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十五で姐</w:t>
      </w:r>
      <w:r w:rsidRPr="00247221">
        <w:rPr>
          <w:rFonts w:ascii="游明朝 Demibold" w:eastAsia="游明朝 Demibold" w:hAnsi="游明朝 Demibold"/>
        </w:rPr>
        <w:t>(ねえ)やは 嫁に行き</w:t>
      </w:r>
    </w:p>
    <w:p w14:paraId="0B4F61F0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お里のたよりも</w:t>
      </w:r>
      <w:r w:rsidRPr="00247221">
        <w:rPr>
          <w:rFonts w:ascii="游明朝 Demibold" w:eastAsia="游明朝 Demibold" w:hAnsi="游明朝 Demibold"/>
        </w:rPr>
        <w:t xml:space="preserve"> 絶えはてた</w:t>
      </w:r>
    </w:p>
    <w:p w14:paraId="7F6CF2D3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夕焼小焼の</w:t>
      </w:r>
      <w:r w:rsidRPr="00247221">
        <w:rPr>
          <w:rFonts w:ascii="游明朝 Demibold" w:eastAsia="游明朝 Demibold" w:hAnsi="游明朝 Demibold"/>
        </w:rPr>
        <w:t xml:space="preserve"> 赤とんぼ</w:t>
      </w:r>
    </w:p>
    <w:p w14:paraId="11AC832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とまっているよ</w:t>
      </w:r>
      <w:r w:rsidRPr="00247221">
        <w:rPr>
          <w:rFonts w:ascii="游明朝 Demibold" w:eastAsia="游明朝 Demibold" w:hAnsi="游明朝 Demibold"/>
        </w:rPr>
        <w:t xml:space="preserve"> 竿(さお)の先</w:t>
      </w:r>
    </w:p>
    <w:p w14:paraId="22309523" w14:textId="77777777" w:rsidR="0031766A" w:rsidRPr="00AB116A" w:rsidRDefault="0031766A" w:rsidP="0031766A">
      <w:pPr>
        <w:spacing w:line="0" w:lineRule="atLeast"/>
        <w:ind w:firstLineChars="100" w:firstLine="160"/>
        <w:rPr>
          <w:rFonts w:ascii="游明朝 Demibold" w:eastAsia="游明朝 Demibold" w:hAnsi="游明朝 Demibold"/>
          <w:szCs w:val="16"/>
        </w:rPr>
      </w:pPr>
    </w:p>
    <w:p w14:paraId="3CD62001" w14:textId="100C2895" w:rsidR="0031766A" w:rsidRDefault="0031766A" w:rsidP="0031766A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まっ赤な秋</w:t>
      </w:r>
    </w:p>
    <w:p w14:paraId="3D7D9D64" w14:textId="77777777" w:rsidR="00573ED0" w:rsidRPr="00573ED0" w:rsidRDefault="00573ED0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7D969A5B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一、まっかだな　まっかだな</w:t>
      </w:r>
    </w:p>
    <w:p w14:paraId="15AC86A7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ツタの葉っぱが　まっかだな</w:t>
      </w:r>
    </w:p>
    <w:p w14:paraId="16B6763C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もみじの　葉っぱも　まっかだな</w:t>
      </w:r>
    </w:p>
    <w:p w14:paraId="70E28CCC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沈む　夕日に　てらされて</w:t>
      </w:r>
    </w:p>
    <w:p w14:paraId="3E40665F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まっかなほっぺたの　君と僕</w:t>
      </w:r>
    </w:p>
    <w:p w14:paraId="47A41285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まっかな秋に　かこまれている</w:t>
      </w:r>
    </w:p>
    <w:p w14:paraId="7C674125" w14:textId="77777777" w:rsidR="0031766A" w:rsidRPr="00573ED0" w:rsidRDefault="0031766A" w:rsidP="0031766A">
      <w:pPr>
        <w:spacing w:line="0" w:lineRule="atLeast"/>
        <w:ind w:firstLineChars="100" w:firstLine="100"/>
        <w:rPr>
          <w:rFonts w:ascii="游明朝 Demibold" w:eastAsia="游明朝 Demibold" w:hAnsi="游明朝 Demibold"/>
          <w:sz w:val="10"/>
          <w:szCs w:val="10"/>
        </w:rPr>
      </w:pPr>
    </w:p>
    <w:p w14:paraId="203B1790" w14:textId="3983BAF9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二、まっかだな　まっかだな</w:t>
      </w:r>
    </w:p>
    <w:p w14:paraId="1603B12D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カラス瓜って　まっかだな</w:t>
      </w:r>
    </w:p>
    <w:p w14:paraId="26B0D83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とんぼのせなかも　まっかだな</w:t>
      </w:r>
    </w:p>
    <w:p w14:paraId="6963EA7B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夕焼雲（ゆうやけぐも）を　ゆびさして</w:t>
      </w:r>
    </w:p>
    <w:p w14:paraId="3927607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まっかなほっぺたの　君と僕</w:t>
      </w:r>
    </w:p>
    <w:p w14:paraId="36AD0276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まっかな秋に　よびかけている</w:t>
      </w:r>
    </w:p>
    <w:p w14:paraId="2644300D" w14:textId="77777777" w:rsidR="0031766A" w:rsidRPr="00573ED0" w:rsidRDefault="0031766A" w:rsidP="0031766A">
      <w:pPr>
        <w:spacing w:line="0" w:lineRule="atLeast"/>
        <w:ind w:firstLineChars="100" w:firstLine="100"/>
        <w:rPr>
          <w:rFonts w:ascii="游明朝 Demibold" w:eastAsia="游明朝 Demibold" w:hAnsi="游明朝 Demibold"/>
          <w:sz w:val="10"/>
          <w:szCs w:val="10"/>
        </w:rPr>
      </w:pPr>
      <w:r w:rsidRPr="00573ED0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</w:p>
    <w:p w14:paraId="20F42BA1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三、まっかだな　まっかだな</w:t>
      </w:r>
    </w:p>
    <w:p w14:paraId="523A8F36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ヒガン花って　まっかだな</w:t>
      </w:r>
    </w:p>
    <w:p w14:paraId="2B94EEA6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遠くの　たき火も　まっかだな</w:t>
      </w:r>
    </w:p>
    <w:p w14:paraId="0B941C97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お宮の　鳥居を　くぐりぬけ</w:t>
      </w:r>
    </w:p>
    <w:p w14:paraId="4C198EDE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まっかなほっぺたの　君と僕</w:t>
      </w:r>
    </w:p>
    <w:p w14:paraId="0B8AB577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まっかな秋を　たずねてまわる</w:t>
      </w:r>
    </w:p>
    <w:p w14:paraId="63604F66" w14:textId="77777777" w:rsidR="0031766A" w:rsidRPr="00AB116A" w:rsidRDefault="0031766A" w:rsidP="0031766A">
      <w:pPr>
        <w:spacing w:line="0" w:lineRule="atLeast"/>
        <w:ind w:firstLineChars="100" w:firstLine="160"/>
        <w:rPr>
          <w:rFonts w:ascii="游明朝 Demibold" w:eastAsia="游明朝 Demibold" w:hAnsi="游明朝 Demibold"/>
          <w:szCs w:val="16"/>
        </w:rPr>
      </w:pPr>
    </w:p>
    <w:p w14:paraId="60BB7540" w14:textId="170BE730" w:rsidR="0031766A" w:rsidRDefault="0031766A" w:rsidP="0031766A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どんぐりころころ</w:t>
      </w:r>
    </w:p>
    <w:p w14:paraId="3EB0D875" w14:textId="77777777" w:rsidR="00573ED0" w:rsidRPr="00573ED0" w:rsidRDefault="00573ED0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01114482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/>
        </w:rPr>
        <w:t>どんぐりころころ　ドンブリコ</w:t>
      </w:r>
    </w:p>
    <w:p w14:paraId="0E7DE866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お池にはまって　さあ大変</w:t>
      </w:r>
    </w:p>
    <w:p w14:paraId="0F495B3D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どじょうが出て来て　今日は</w:t>
      </w:r>
    </w:p>
    <w:p w14:paraId="0C3DEB66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坊ちゃん一緒に　遊びましょう</w:t>
      </w:r>
    </w:p>
    <w:p w14:paraId="3E7C54AD" w14:textId="77777777" w:rsidR="0031766A" w:rsidRPr="00573ED0" w:rsidRDefault="0031766A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42C93DE9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どんぐりころころ　よろこんで</w:t>
      </w:r>
    </w:p>
    <w:p w14:paraId="3D58F9B3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しばらく一緒に　遊んだが</w:t>
      </w:r>
    </w:p>
    <w:p w14:paraId="19700AA4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やっぱりお山が　恋しいと</w:t>
      </w:r>
    </w:p>
    <w:p w14:paraId="7A54FB68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泣いてはどじょうを　困らせた</w:t>
      </w:r>
    </w:p>
    <w:p w14:paraId="293DD013" w14:textId="77777777" w:rsidR="0031766A" w:rsidRPr="00AB116A" w:rsidRDefault="0031766A" w:rsidP="0031766A">
      <w:pPr>
        <w:spacing w:line="0" w:lineRule="atLeast"/>
        <w:rPr>
          <w:rFonts w:ascii="游明朝 Demibold" w:eastAsia="游明朝 Demibold" w:hAnsi="游明朝 Demibold"/>
          <w:szCs w:val="16"/>
        </w:rPr>
      </w:pPr>
    </w:p>
    <w:p w14:paraId="43643627" w14:textId="216CC6F0" w:rsidR="0031766A" w:rsidRDefault="0031766A" w:rsidP="0031766A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大きな栗の木の下で</w:t>
      </w:r>
    </w:p>
    <w:p w14:paraId="6518B522" w14:textId="77777777" w:rsidR="00573ED0" w:rsidRPr="00573ED0" w:rsidRDefault="00573ED0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767E5A6B" w14:textId="28B93586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/>
        </w:rPr>
        <w:t>一、大きな栗の木の下で</w:t>
      </w:r>
    </w:p>
    <w:p w14:paraId="685FBC6C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あなたとわたし</w:t>
      </w:r>
    </w:p>
    <w:p w14:paraId="3BCC5752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仲よく遊びましょう</w:t>
      </w:r>
    </w:p>
    <w:p w14:paraId="293EC7B2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大きな栗の木の下で</w:t>
      </w:r>
    </w:p>
    <w:p w14:paraId="687FC882" w14:textId="77777777" w:rsidR="0031766A" w:rsidRPr="00573ED0" w:rsidRDefault="0031766A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093C230F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二、大きな栗の木の下で</w:t>
      </w:r>
    </w:p>
    <w:p w14:paraId="6319A547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お話しましょう</w:t>
      </w:r>
    </w:p>
    <w:p w14:paraId="69E682C9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みんなで輪になって</w:t>
      </w:r>
    </w:p>
    <w:p w14:paraId="4B344BBC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大きな栗の木の下で</w:t>
      </w:r>
    </w:p>
    <w:p w14:paraId="304A48A9" w14:textId="77777777" w:rsidR="0031766A" w:rsidRPr="00573ED0" w:rsidRDefault="0031766A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2CD23B4F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三、大きな栗の木の下で</w:t>
      </w:r>
    </w:p>
    <w:p w14:paraId="183A1D38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大きな夢を</w:t>
      </w:r>
    </w:p>
    <w:p w14:paraId="087FA6D1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大きく育てましょう</w:t>
      </w:r>
    </w:p>
    <w:p w14:paraId="242F5F9E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大きな栗の木の下で</w:t>
      </w:r>
    </w:p>
    <w:p w14:paraId="4873F302" w14:textId="77777777" w:rsidR="0031766A" w:rsidRPr="00AB116A" w:rsidRDefault="0031766A" w:rsidP="0031766A">
      <w:pPr>
        <w:spacing w:line="0" w:lineRule="atLeast"/>
        <w:rPr>
          <w:rFonts w:ascii="游明朝 Demibold" w:eastAsia="游明朝 Demibold" w:hAnsi="游明朝 Demibold"/>
          <w:szCs w:val="16"/>
        </w:rPr>
      </w:pPr>
    </w:p>
    <w:p w14:paraId="233E7FED" w14:textId="7FE9D248" w:rsidR="0031766A" w:rsidRDefault="0031766A" w:rsidP="0031766A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 w:hint="eastAsia"/>
          <w:sz w:val="20"/>
          <w:szCs w:val="20"/>
          <w:u w:val="single"/>
        </w:rPr>
        <w:t>小さい秋みつけた</w:t>
      </w:r>
    </w:p>
    <w:p w14:paraId="48351ACD" w14:textId="77777777" w:rsidR="00573ED0" w:rsidRPr="00573ED0" w:rsidRDefault="00573ED0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2FBE65AA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一、誰かさんが　　誰かさんが　</w:t>
      </w:r>
    </w:p>
    <w:p w14:paraId="364EF7EF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誰かさんが　　みつけた</w:t>
      </w:r>
    </w:p>
    <w:p w14:paraId="0E8A691D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ちいさい秋　　ちいさい秋</w:t>
      </w:r>
    </w:p>
    <w:p w14:paraId="6EEF367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ちいさい秋　　みつけた</w:t>
      </w:r>
    </w:p>
    <w:p w14:paraId="6A09E852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めかくし鬼さん　　手のなる方へ</w:t>
      </w:r>
    </w:p>
    <w:p w14:paraId="19227153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すましたお耳に　　かすかにしみた</w:t>
      </w:r>
    </w:p>
    <w:p w14:paraId="59624755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よんでる口笛　　もずの声</w:t>
      </w:r>
    </w:p>
    <w:p w14:paraId="2A575AF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ちいさい秋　　ちいさい秋　</w:t>
      </w:r>
    </w:p>
    <w:p w14:paraId="7449ED27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ちいさい秋　　みつけた</w:t>
      </w:r>
    </w:p>
    <w:p w14:paraId="531BE42F" w14:textId="77777777" w:rsidR="0031766A" w:rsidRPr="00573ED0" w:rsidRDefault="0031766A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700DB204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二、誰かさんが　　誰かさんが　</w:t>
      </w:r>
    </w:p>
    <w:p w14:paraId="58734694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誰かさんが　　みつけた</w:t>
      </w:r>
    </w:p>
    <w:p w14:paraId="596770CF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ちいさい秋　　ちいさい秋　</w:t>
      </w:r>
    </w:p>
    <w:p w14:paraId="705F9541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ちいさい秋　　みつけた</w:t>
      </w:r>
    </w:p>
    <w:p w14:paraId="1DEDD993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お部屋は北向き　　くもりのガラス</w:t>
      </w:r>
    </w:p>
    <w:p w14:paraId="48C092BA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うつろな目の色　　とかしたミルク</w:t>
      </w:r>
    </w:p>
    <w:p w14:paraId="1EC9B780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わずかなすきから　　秋の風</w:t>
      </w:r>
    </w:p>
    <w:p w14:paraId="3B915961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ちいさい秋　　ちいさい秋　</w:t>
      </w:r>
    </w:p>
    <w:p w14:paraId="521EBAB3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ちいさい秋　　みつけた</w:t>
      </w:r>
    </w:p>
    <w:p w14:paraId="7FED4468" w14:textId="77777777" w:rsidR="0031766A" w:rsidRPr="00573ED0" w:rsidRDefault="0031766A" w:rsidP="0031766A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4C6652C0" w14:textId="77777777" w:rsidR="0031766A" w:rsidRPr="00247221" w:rsidRDefault="0031766A" w:rsidP="0031766A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三、誰かさんが　　誰かさんが　</w:t>
      </w:r>
    </w:p>
    <w:p w14:paraId="0C816B17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誰かさんが　　みつけた</w:t>
      </w:r>
    </w:p>
    <w:p w14:paraId="5BF614F0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ちいさい秋　　ちいさい秋　</w:t>
      </w:r>
    </w:p>
    <w:p w14:paraId="0A8E3540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ちいさい秋　　みつけた</w:t>
      </w:r>
    </w:p>
    <w:p w14:paraId="0C9D879C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むかしの　むかしの　風見の鳥の</w:t>
      </w:r>
    </w:p>
    <w:p w14:paraId="1268175C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ぼやけたとさかに　はぜの葉ひとつ</w:t>
      </w:r>
    </w:p>
    <w:p w14:paraId="3E54D3ED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はぜの葉あかくて　　入日色</w:t>
      </w:r>
    </w:p>
    <w:p w14:paraId="57530B14" w14:textId="77777777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ちいさい秋　　ちいさい秋　</w:t>
      </w:r>
    </w:p>
    <w:p w14:paraId="326C52E5" w14:textId="5E626393" w:rsidR="0031766A" w:rsidRPr="00247221" w:rsidRDefault="0031766A" w:rsidP="0031766A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ちいさい秋　　みつけた</w:t>
      </w:r>
    </w:p>
    <w:p w14:paraId="7F92D850" w14:textId="3F817411" w:rsidR="00247221" w:rsidRPr="00AB116A" w:rsidRDefault="00247221" w:rsidP="00657DA2">
      <w:pPr>
        <w:spacing w:line="0" w:lineRule="atLeast"/>
        <w:rPr>
          <w:rFonts w:ascii="游明朝 Demibold" w:eastAsia="游明朝 Demibold" w:hAnsi="游明朝 Demibold" w:hint="eastAsia"/>
          <w:szCs w:val="16"/>
        </w:rPr>
      </w:pPr>
    </w:p>
    <w:p w14:paraId="09FBD175" w14:textId="3852140C" w:rsidR="00216AE4" w:rsidRDefault="00247221" w:rsidP="00247221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216AE4">
        <w:rPr>
          <w:rFonts w:ascii="游明朝 Demibold" w:eastAsia="游明朝 Demibold" w:hAnsi="游明朝 Demibold"/>
          <w:sz w:val="20"/>
          <w:szCs w:val="20"/>
          <w:u w:val="single"/>
        </w:rPr>
        <w:t>5. 虫のこえ～</w:t>
      </w:r>
    </w:p>
    <w:p w14:paraId="05AF9BBF" w14:textId="77777777" w:rsidR="00573ED0" w:rsidRDefault="00247221" w:rsidP="00216AE4">
      <w:pPr>
        <w:spacing w:line="0" w:lineRule="atLeast"/>
        <w:ind w:firstLineChars="200" w:firstLine="400"/>
        <w:rPr>
          <w:rFonts w:ascii="游明朝 Demibold" w:eastAsia="游明朝 Demibold" w:hAnsi="游明朝 Demibold"/>
          <w:sz w:val="20"/>
          <w:szCs w:val="20"/>
        </w:rPr>
      </w:pPr>
      <w:r w:rsidRPr="00216AE4">
        <w:rPr>
          <w:rFonts w:ascii="游明朝 Demibold" w:eastAsia="游明朝 Demibold" w:hAnsi="游明朝 Demibold"/>
          <w:sz w:val="20"/>
          <w:szCs w:val="20"/>
        </w:rPr>
        <w:t>とんぼのめがね～ことりの</w:t>
      </w:r>
      <w:r w:rsidRPr="00216AE4">
        <w:rPr>
          <w:rFonts w:ascii="游明朝 Demibold" w:eastAsia="游明朝 Demibold" w:hAnsi="游明朝 Demibold" w:hint="eastAsia"/>
          <w:sz w:val="20"/>
          <w:szCs w:val="20"/>
        </w:rPr>
        <w:t>うた</w:t>
      </w:r>
    </w:p>
    <w:p w14:paraId="299B0E57" w14:textId="58DBDCB9" w:rsidR="00247221" w:rsidRPr="00497429" w:rsidRDefault="00247221" w:rsidP="00216AE4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497429">
        <w:rPr>
          <w:rFonts w:ascii="游明朝 Demibold" w:eastAsia="游明朝 Demibold" w:hAnsi="游明朝 Demibold"/>
          <w:szCs w:val="16"/>
        </w:rPr>
        <w:t xml:space="preserve">       </w:t>
      </w:r>
    </w:p>
    <w:p w14:paraId="31793384" w14:textId="3C81DB53" w:rsidR="00247221" w:rsidRPr="00247221" w:rsidRDefault="00247221" w:rsidP="00247221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/>
        </w:rPr>
        <w:t xml:space="preserve">一、あれ松虫が　鳴いている　　　　　　　　　　　　　　　　</w:t>
      </w:r>
    </w:p>
    <w:p w14:paraId="11BA23A0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ちんちろちんちろ　ちんちろりん</w:t>
      </w:r>
    </w:p>
    <w:p w14:paraId="2CF56E58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あれ鈴虫も　鳴き出した</w:t>
      </w:r>
    </w:p>
    <w:p w14:paraId="5E96E8CE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りんりんりんりん　りいんりん</w:t>
      </w:r>
    </w:p>
    <w:p w14:paraId="5E6E0193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秋の夜長を　鳴き通す</w:t>
      </w:r>
    </w:p>
    <w:p w14:paraId="3D3F3CF8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ああおもしろい　虫のこえ</w:t>
      </w:r>
    </w:p>
    <w:p w14:paraId="3E12C465" w14:textId="77777777" w:rsidR="00247221" w:rsidRPr="00573ED0" w:rsidRDefault="00247221" w:rsidP="00247221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71052969" w14:textId="77777777" w:rsidR="00247221" w:rsidRPr="00247221" w:rsidRDefault="00247221" w:rsidP="00247221">
      <w:pPr>
        <w:spacing w:line="0" w:lineRule="atLeast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二、きりきりきりきり　きりぎりす</w:t>
      </w:r>
    </w:p>
    <w:p w14:paraId="6E128F5D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がちゃがちゃがちゃがちゃ　くつわ虫</w:t>
      </w:r>
    </w:p>
    <w:p w14:paraId="5912C41E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あとから馬おい　おいついて</w:t>
      </w:r>
    </w:p>
    <w:p w14:paraId="3FFA8AF1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ちょんちょんちょんちょんすいっちょん</w:t>
      </w:r>
    </w:p>
    <w:p w14:paraId="09B10371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秋の夜長を　鳴き通す</w:t>
      </w:r>
    </w:p>
    <w:p w14:paraId="66DDA8E4" w14:textId="5A71F94A" w:rsid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ああおもしろい　虫のこえ</w:t>
      </w:r>
    </w:p>
    <w:p w14:paraId="617568F1" w14:textId="77777777" w:rsidR="00AB116A" w:rsidRPr="00247221" w:rsidRDefault="00AB116A" w:rsidP="00247221">
      <w:pPr>
        <w:spacing w:line="0" w:lineRule="atLeast"/>
        <w:ind w:firstLineChars="200" w:firstLine="320"/>
        <w:rPr>
          <w:rFonts w:ascii="游明朝 Demibold" w:eastAsia="游明朝 Demibold" w:hAnsi="游明朝 Demibold" w:hint="eastAsia"/>
        </w:rPr>
      </w:pPr>
    </w:p>
    <w:p w14:paraId="398D0F25" w14:textId="3CF6AF80" w:rsidR="00247221" w:rsidRDefault="00247221" w:rsidP="00247221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C7591F">
        <w:rPr>
          <w:rFonts w:ascii="游明朝 Demibold" w:eastAsia="游明朝 Demibold" w:hAnsi="游明朝 Demibold" w:hint="eastAsia"/>
          <w:sz w:val="20"/>
          <w:szCs w:val="20"/>
          <w:u w:val="single"/>
        </w:rPr>
        <w:t>とんぼのめがね</w:t>
      </w:r>
    </w:p>
    <w:p w14:paraId="5EB7956B" w14:textId="77777777" w:rsidR="00573ED0" w:rsidRPr="00573ED0" w:rsidRDefault="00573ED0" w:rsidP="00247221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738AC638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とんぼの　めがねは</w:t>
      </w:r>
      <w:r w:rsidRPr="00247221">
        <w:rPr>
          <w:rFonts w:ascii="游明朝 Demibold" w:eastAsia="游明朝 Demibold" w:hAnsi="游明朝 Demibold"/>
        </w:rPr>
        <w:t xml:space="preserve">  水いろ　めがね</w:t>
      </w:r>
    </w:p>
    <w:p w14:paraId="2DE352FF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青いおそらを　とんだから　とんだから</w:t>
      </w:r>
    </w:p>
    <w:p w14:paraId="04F3D5D6" w14:textId="77777777" w:rsidR="00247221" w:rsidRPr="00141889" w:rsidRDefault="00247221" w:rsidP="00247221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195F1403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とんぼの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めがねは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ぴか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ぴか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めがね</w:t>
      </w:r>
    </w:p>
    <w:p w14:paraId="6F8F8370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おてんとさまを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みてたから</w:t>
      </w:r>
      <w:r w:rsidRPr="00247221">
        <w:rPr>
          <w:rFonts w:ascii="游明朝 Demibold" w:eastAsia="游明朝 Demibold" w:hAnsi="游明朝 Demibold" w:hint="eastAsia"/>
          <w:sz w:val="10"/>
          <w:szCs w:val="10"/>
        </w:rPr>
        <w:t xml:space="preserve">　</w:t>
      </w:r>
      <w:r w:rsidRPr="00247221">
        <w:rPr>
          <w:rFonts w:ascii="游明朝 Demibold" w:eastAsia="游明朝 Demibold" w:hAnsi="游明朝 Demibold" w:hint="eastAsia"/>
        </w:rPr>
        <w:t>みてたから</w:t>
      </w:r>
    </w:p>
    <w:p w14:paraId="6FB26369" w14:textId="77777777" w:rsidR="00247221" w:rsidRPr="00141889" w:rsidRDefault="00247221" w:rsidP="00247221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299C9993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lastRenderedPageBreak/>
        <w:t>とんぼの　めがねは　赤いろ　めがね</w:t>
      </w:r>
    </w:p>
    <w:p w14:paraId="77BC5B90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夕焼け雲を　とんだから　とんだから</w:t>
      </w:r>
    </w:p>
    <w:p w14:paraId="1011A83D" w14:textId="77777777" w:rsidR="00247221" w:rsidRPr="00AB116A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</w:p>
    <w:p w14:paraId="4AF1CB37" w14:textId="15919DEE" w:rsidR="00657DA2" w:rsidRDefault="00657DA2" w:rsidP="00247221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こぎつね</w:t>
      </w:r>
    </w:p>
    <w:p w14:paraId="64D46561" w14:textId="386B2D95" w:rsidR="00657DA2" w:rsidRDefault="00657DA2" w:rsidP="00657DA2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  <w:r w:rsidRPr="00657DA2">
        <w:rPr>
          <w:rFonts w:ascii="游明朝 Demibold" w:eastAsia="游明朝 Demibold" w:hAnsi="游明朝 Demibold" w:hint="eastAsia"/>
          <w:sz w:val="10"/>
          <w:szCs w:val="10"/>
        </w:rPr>
        <w:t xml:space="preserve">　　</w:t>
      </w:r>
    </w:p>
    <w:p w14:paraId="436315FB" w14:textId="77777777" w:rsidR="00657DA2" w:rsidRPr="00657DA2" w:rsidRDefault="00657DA2" w:rsidP="00657DA2">
      <w:pPr>
        <w:spacing w:line="0" w:lineRule="atLeast"/>
        <w:rPr>
          <w:rFonts w:ascii="游明朝 Demibold" w:eastAsia="游明朝 Demibold" w:hAnsi="游明朝 Demibold"/>
          <w:szCs w:val="16"/>
        </w:rPr>
      </w:pPr>
      <w:r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657DA2">
        <w:rPr>
          <w:rFonts w:ascii="游明朝 Demibold" w:eastAsia="游明朝 Demibold" w:hAnsi="游明朝 Demibold" w:hint="eastAsia"/>
          <w:szCs w:val="16"/>
        </w:rPr>
        <w:t>こぎつねコンコン</w:t>
      </w:r>
    </w:p>
    <w:p w14:paraId="4B4F145A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やまのなか　やまのなか</w:t>
      </w:r>
    </w:p>
    <w:p w14:paraId="33CC9631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くさのみつぶして　おけしょうしたり</w:t>
      </w:r>
    </w:p>
    <w:p w14:paraId="4AAA92F1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もみじのかんざし　つげのくし</w:t>
      </w:r>
    </w:p>
    <w:p w14:paraId="0CD409C9" w14:textId="59D6BFA2" w:rsidR="00657DA2" w:rsidRPr="00657DA2" w:rsidRDefault="00657DA2" w:rsidP="00657DA2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  <w:r>
        <w:rPr>
          <w:rFonts w:ascii="游明朝 Demibold" w:eastAsia="游明朝 Demibold" w:hAnsi="游明朝 Demibold" w:hint="eastAsia"/>
          <w:szCs w:val="16"/>
        </w:rPr>
        <w:t xml:space="preserve">　</w:t>
      </w:r>
    </w:p>
    <w:p w14:paraId="3D881C84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こぎつねコンコン</w:t>
      </w:r>
    </w:p>
    <w:p w14:paraId="29BACC25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ふゆのやま　ふゆのやま</w:t>
      </w:r>
    </w:p>
    <w:p w14:paraId="7E367942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かれはのきものじゃ　ぬうにもぬえず</w:t>
      </w:r>
    </w:p>
    <w:p w14:paraId="0AD6E6AB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きれいなもようの　はなもなし</w:t>
      </w:r>
    </w:p>
    <w:p w14:paraId="715BF42D" w14:textId="77777777" w:rsidR="00657DA2" w:rsidRPr="00657DA2" w:rsidRDefault="00657DA2" w:rsidP="00657DA2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6FB35C2E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こぎつねコンコン</w:t>
      </w:r>
    </w:p>
    <w:p w14:paraId="4EE43809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やまのなか　やまのなか</w:t>
      </w:r>
    </w:p>
    <w:p w14:paraId="24469DB1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くさのみつぶして　おけしょうしたり</w:t>
      </w:r>
    </w:p>
    <w:p w14:paraId="441C62C5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もみじのかんざし　つげのくし</w:t>
      </w:r>
    </w:p>
    <w:p w14:paraId="100606BF" w14:textId="77777777" w:rsidR="00657DA2" w:rsidRPr="00657DA2" w:rsidRDefault="00657DA2" w:rsidP="00657DA2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523D856F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こぎつねコンコン</w:t>
      </w:r>
    </w:p>
    <w:p w14:paraId="1D34C812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ふゆのやま　ふゆのやま</w:t>
      </w:r>
    </w:p>
    <w:p w14:paraId="0CEC1EBA" w14:textId="77777777" w:rsidR="00657DA2" w:rsidRP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かれはのきものじゃ　ぬうにもぬえず</w:t>
      </w:r>
    </w:p>
    <w:p w14:paraId="02C08FE3" w14:textId="49FC26D8" w:rsidR="00657DA2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657DA2">
        <w:rPr>
          <w:rFonts w:ascii="游明朝 Demibold" w:eastAsia="游明朝 Demibold" w:hAnsi="游明朝 Demibold" w:hint="eastAsia"/>
          <w:szCs w:val="16"/>
        </w:rPr>
        <w:t>きれいなもようの　はなもなし</w:t>
      </w:r>
    </w:p>
    <w:p w14:paraId="696B0914" w14:textId="77777777" w:rsidR="00657DA2" w:rsidRPr="00AB116A" w:rsidRDefault="00657DA2" w:rsidP="00657DA2">
      <w:pPr>
        <w:spacing w:line="0" w:lineRule="atLeast"/>
        <w:ind w:firstLineChars="200" w:firstLine="320"/>
        <w:rPr>
          <w:rFonts w:ascii="游明朝 Demibold" w:eastAsia="游明朝 Demibold" w:hAnsi="游明朝 Demibold" w:hint="eastAsia"/>
          <w:szCs w:val="16"/>
        </w:rPr>
      </w:pPr>
    </w:p>
    <w:p w14:paraId="106FE8A1" w14:textId="76739396" w:rsidR="00247221" w:rsidRDefault="00247221" w:rsidP="00247221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C7591F">
        <w:rPr>
          <w:rFonts w:ascii="游明朝 Demibold" w:eastAsia="游明朝 Demibold" w:hAnsi="游明朝 Demibold" w:hint="eastAsia"/>
          <w:sz w:val="20"/>
          <w:szCs w:val="20"/>
          <w:u w:val="single"/>
        </w:rPr>
        <w:t>ことりのうた</w:t>
      </w:r>
    </w:p>
    <w:p w14:paraId="52DB11D2" w14:textId="77777777" w:rsidR="00573ED0" w:rsidRPr="00573ED0" w:rsidRDefault="00573ED0" w:rsidP="00247221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40511118" w14:textId="60AB98EF" w:rsidR="00C22B5D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ことりはとっても　うたがすき</w:t>
      </w:r>
    </w:p>
    <w:p w14:paraId="10651DBD" w14:textId="06CEA308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かあさんよぶのも　うたでよぶ</w:t>
      </w:r>
    </w:p>
    <w:p w14:paraId="12328A1E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ぴぴぴぴぴ　ちちちちち　</w:t>
      </w:r>
    </w:p>
    <w:p w14:paraId="37E96C0D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ぴちくりぴい</w:t>
      </w:r>
    </w:p>
    <w:p w14:paraId="10E30FAF" w14:textId="77777777" w:rsidR="00247221" w:rsidRPr="00141889" w:rsidRDefault="00247221" w:rsidP="00247221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71DD61B2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ことりはとつても　うたがすき</w:t>
      </w:r>
    </w:p>
    <w:p w14:paraId="54F9E18C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とうさんよぶのも　うたでよぶ</w:t>
      </w:r>
    </w:p>
    <w:p w14:paraId="114EA9AE" w14:textId="7777777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 xml:space="preserve">ぴぴぴぴぴ　ちちちちち　</w:t>
      </w:r>
    </w:p>
    <w:p w14:paraId="644E8584" w14:textId="33ABB187" w:rsidR="00247221" w:rsidRPr="00247221" w:rsidRDefault="00247221" w:rsidP="00247221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247221">
        <w:rPr>
          <w:rFonts w:ascii="游明朝 Demibold" w:eastAsia="游明朝 Demibold" w:hAnsi="游明朝 Demibold" w:hint="eastAsia"/>
        </w:rPr>
        <w:t>ぴちくりぴい</w:t>
      </w:r>
    </w:p>
    <w:p w14:paraId="4372FDDE" w14:textId="77777777" w:rsidR="00657DA2" w:rsidRPr="00AB116A" w:rsidRDefault="00657DA2" w:rsidP="00657DA2">
      <w:pPr>
        <w:spacing w:line="0" w:lineRule="atLeast"/>
        <w:rPr>
          <w:rFonts w:ascii="游明朝 Demibold" w:eastAsia="游明朝 Demibold" w:hAnsi="游明朝 Demibold" w:hint="eastAsia"/>
          <w:szCs w:val="16"/>
        </w:rPr>
      </w:pPr>
    </w:p>
    <w:p w14:paraId="2D81F5BB" w14:textId="5C8A77FF" w:rsidR="00657DA2" w:rsidRDefault="00657DA2" w:rsidP="00657DA2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6</w:t>
      </w:r>
      <w:r w:rsidRPr="00216AE4">
        <w:rPr>
          <w:rFonts w:ascii="游明朝 Demibold" w:eastAsia="游明朝 Demibold" w:hAnsi="游明朝 Demibold"/>
          <w:sz w:val="20"/>
          <w:szCs w:val="20"/>
          <w:u w:val="single"/>
        </w:rPr>
        <w:t xml:space="preserve">. </w:t>
      </w: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パプリカ</w:t>
      </w:r>
      <w:r w:rsidRPr="00657DA2">
        <w:rPr>
          <w:rFonts w:ascii="游明朝 Demibold" w:eastAsia="游明朝 Demibold" w:hAnsi="游明朝 Demibold"/>
          <w:sz w:val="20"/>
          <w:szCs w:val="20"/>
        </w:rPr>
        <w:t>～</w:t>
      </w:r>
      <w:r w:rsidRPr="00657DA2">
        <w:rPr>
          <w:rFonts w:ascii="游明朝 Demibold" w:eastAsia="游明朝 Demibold" w:hAnsi="游明朝 Demibold" w:hint="eastAsia"/>
          <w:sz w:val="20"/>
          <w:szCs w:val="20"/>
        </w:rPr>
        <w:t>B</w:t>
      </w:r>
      <w:r w:rsidRPr="00657DA2">
        <w:rPr>
          <w:rFonts w:ascii="游明朝 Demibold" w:eastAsia="游明朝 Demibold" w:hAnsi="游明朝 Demibold"/>
          <w:sz w:val="20"/>
          <w:szCs w:val="20"/>
        </w:rPr>
        <w:t>elieve</w:t>
      </w:r>
      <w:r w:rsidRPr="00657DA2">
        <w:rPr>
          <w:rFonts w:ascii="游明朝 Demibold" w:eastAsia="游明朝 Demibold" w:hAnsi="游明朝 Demibold" w:hint="eastAsia"/>
          <w:sz w:val="20"/>
          <w:szCs w:val="20"/>
        </w:rPr>
        <w:t>～</w:t>
      </w:r>
    </w:p>
    <w:p w14:paraId="6DBCD6BB" w14:textId="5D501D98" w:rsidR="00657DA2" w:rsidRDefault="00657DA2" w:rsidP="00657DA2">
      <w:pPr>
        <w:spacing w:line="0" w:lineRule="atLeast"/>
        <w:ind w:firstLineChars="200" w:firstLine="400"/>
        <w:rPr>
          <w:rFonts w:ascii="游明朝 Demibold" w:eastAsia="游明朝 Demibold" w:hAnsi="游明朝 Demibold"/>
          <w:sz w:val="20"/>
          <w:szCs w:val="20"/>
        </w:rPr>
      </w:pPr>
      <w:r>
        <w:rPr>
          <w:rFonts w:ascii="游明朝 Demibold" w:eastAsia="游明朝 Demibold" w:hAnsi="游明朝 Demibold" w:hint="eastAsia"/>
          <w:sz w:val="20"/>
          <w:szCs w:val="20"/>
        </w:rPr>
        <w:t>勇気1</w:t>
      </w:r>
      <w:r>
        <w:rPr>
          <w:rFonts w:ascii="游明朝 Demibold" w:eastAsia="游明朝 Demibold" w:hAnsi="游明朝 Demibold"/>
          <w:sz w:val="20"/>
          <w:szCs w:val="20"/>
        </w:rPr>
        <w:t>00%</w:t>
      </w:r>
      <w:r w:rsidRPr="00216AE4">
        <w:rPr>
          <w:rFonts w:ascii="游明朝 Demibold" w:eastAsia="游明朝 Demibold" w:hAnsi="游明朝 Demibold"/>
          <w:sz w:val="20"/>
          <w:szCs w:val="20"/>
        </w:rPr>
        <w:t>～</w:t>
      </w:r>
      <w:r>
        <w:rPr>
          <w:rFonts w:ascii="游明朝 Demibold" w:eastAsia="游明朝 Demibold" w:hAnsi="游明朝 Demibold" w:hint="eastAsia"/>
          <w:sz w:val="20"/>
          <w:szCs w:val="20"/>
        </w:rPr>
        <w:t>3</w:t>
      </w:r>
      <w:r>
        <w:rPr>
          <w:rFonts w:ascii="游明朝 Demibold" w:eastAsia="游明朝 Demibold" w:hAnsi="游明朝 Demibold"/>
          <w:sz w:val="20"/>
          <w:szCs w:val="20"/>
        </w:rPr>
        <w:t>65</w:t>
      </w:r>
      <w:r>
        <w:rPr>
          <w:rFonts w:ascii="游明朝 Demibold" w:eastAsia="游明朝 Demibold" w:hAnsi="游明朝 Demibold" w:hint="eastAsia"/>
          <w:sz w:val="20"/>
          <w:szCs w:val="20"/>
        </w:rPr>
        <w:t>日の紙飛行機</w:t>
      </w:r>
    </w:p>
    <w:p w14:paraId="45929D0D" w14:textId="77777777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249FCAB3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曲りくねり　はしゃいだ道</w:t>
      </w:r>
    </w:p>
    <w:p w14:paraId="212FF9BD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青葉の森で駆け回る</w:t>
      </w:r>
    </w:p>
    <w:p w14:paraId="488C90CA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遊びまわり　日差しの街</w:t>
      </w:r>
    </w:p>
    <w:p w14:paraId="539B7A03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誰かが呼んでいる</w:t>
      </w:r>
    </w:p>
    <w:p w14:paraId="0EA49CC2" w14:textId="77777777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5C1E85E2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夏が来る　影が立つ　あなたに会いたい</w:t>
      </w:r>
    </w:p>
    <w:p w14:paraId="1A030CEA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見つけたのはいちばん星</w:t>
      </w:r>
    </w:p>
    <w:p w14:paraId="0213305F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明日も晴れるかな</w:t>
      </w:r>
    </w:p>
    <w:p w14:paraId="35336B4D" w14:textId="77777777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10A84B0F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パプリカ　花が咲いたら</w:t>
      </w:r>
    </w:p>
    <w:p w14:paraId="23544003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晴れた空に種を蒔こう</w:t>
      </w:r>
    </w:p>
    <w:p w14:paraId="72288A74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ハレルヤ　夢を描いたなら</w:t>
      </w:r>
    </w:p>
    <w:p w14:paraId="18547C67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心遊ばせあなたにとどけ</w:t>
      </w:r>
    </w:p>
    <w:p w14:paraId="7C35436C" w14:textId="77777777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2268756E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雨に燻り　月は陰り</w:t>
      </w:r>
    </w:p>
    <w:p w14:paraId="1C6DC5B8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木陰で泣いてたのは誰</w:t>
      </w:r>
    </w:p>
    <w:p w14:paraId="3A46E5A2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一人一人　慰めるように</w:t>
      </w:r>
    </w:p>
    <w:p w14:paraId="4CE43DC2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誰かが呼んでいる</w:t>
      </w:r>
    </w:p>
    <w:p w14:paraId="6B22275F" w14:textId="77777777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184D56EF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喜びを数えたら　あなたでいっぱい</w:t>
      </w:r>
    </w:p>
    <w:p w14:paraId="6A0CC632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帰り道を照らしたのは</w:t>
      </w:r>
    </w:p>
    <w:p w14:paraId="071C4EEC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思い出のかげぼうし</w:t>
      </w:r>
    </w:p>
    <w:p w14:paraId="4D3079A6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パプリカ　花が咲いたら</w:t>
      </w:r>
    </w:p>
    <w:p w14:paraId="57B7A9BF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晴れた空に種を蒔こう</w:t>
      </w:r>
    </w:p>
    <w:p w14:paraId="3BF7F96D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ハレルヤ　夢を描いたなら</w:t>
      </w:r>
    </w:p>
    <w:p w14:paraId="332899CC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心遊ばせあなたにとどけ</w:t>
      </w:r>
    </w:p>
    <w:p w14:paraId="37A100B9" w14:textId="77777777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36A59C57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会いに行くよ　並木を抜けて</w:t>
      </w:r>
    </w:p>
    <w:p w14:paraId="0A6B7500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歌を歌って</w:t>
      </w:r>
    </w:p>
    <w:p w14:paraId="577427BD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手にはいっぱいの　花を抱えて</w:t>
      </w:r>
    </w:p>
    <w:p w14:paraId="1E2553FB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らるらりら</w:t>
      </w:r>
    </w:p>
    <w:p w14:paraId="19138141" w14:textId="77777777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1C524F84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会いに行くよ　並木を抜けて</w:t>
      </w:r>
    </w:p>
    <w:p w14:paraId="1CC13793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歌を歌って</w:t>
      </w:r>
    </w:p>
    <w:p w14:paraId="3B7DB3DB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手にはいっぱいの　花を抱えて</w:t>
      </w:r>
    </w:p>
    <w:p w14:paraId="6069ADE6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らるらりら</w:t>
      </w:r>
    </w:p>
    <w:p w14:paraId="51414C7C" w14:textId="77777777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51201B85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パプリカ　花が咲いたら</w:t>
      </w:r>
    </w:p>
    <w:p w14:paraId="57CC9B6D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晴れた空に種を蒔こう</w:t>
      </w:r>
    </w:p>
    <w:p w14:paraId="5F7383D4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ハレルヤ　夢を描いたなら</w:t>
      </w:r>
    </w:p>
    <w:p w14:paraId="6D95570C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心遊ばせあなたにとどけ</w:t>
      </w:r>
    </w:p>
    <w:p w14:paraId="7BA03472" w14:textId="15394AF1" w:rsidR="00264577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8F69F3">
        <w:rPr>
          <w:rFonts w:ascii="游明朝 Demibold" w:eastAsia="游明朝 Demibold" w:hAnsi="游明朝 Demibold" w:hint="eastAsia"/>
          <w:b/>
          <w:bCs/>
          <w:szCs w:val="16"/>
        </w:rPr>
        <w:t>かかと弾ませこの指とまれ</w:t>
      </w:r>
    </w:p>
    <w:p w14:paraId="0EDD5EDA" w14:textId="5D8C7BAE" w:rsidR="00657DA2" w:rsidRPr="008F69F3" w:rsidRDefault="00657DA2" w:rsidP="00247221">
      <w:pPr>
        <w:spacing w:line="0" w:lineRule="atLeast"/>
        <w:rPr>
          <w:rFonts w:ascii="UD デジタル 教科書体 NP-R" w:eastAsia="UD デジタル 教科書体 NP-R" w:hAnsi="游明朝 Demibold"/>
          <w:b/>
          <w:bCs/>
          <w:szCs w:val="16"/>
        </w:rPr>
      </w:pPr>
    </w:p>
    <w:p w14:paraId="31403904" w14:textId="1A0B3B31" w:rsidR="008F69F3" w:rsidRDefault="008F69F3" w:rsidP="008F69F3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B</w:t>
      </w:r>
      <w:r>
        <w:rPr>
          <w:rFonts w:ascii="游明朝 Demibold" w:eastAsia="游明朝 Demibold" w:hAnsi="游明朝 Demibold"/>
          <w:sz w:val="20"/>
          <w:szCs w:val="20"/>
          <w:u w:val="single"/>
        </w:rPr>
        <w:t>elieve</w:t>
      </w:r>
    </w:p>
    <w:p w14:paraId="07D82992" w14:textId="77777777" w:rsidR="008F69F3" w:rsidRPr="00573ED0" w:rsidRDefault="008F69F3" w:rsidP="008F69F3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3150D61D" w14:textId="205675CB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一、</w:t>
      </w:r>
      <w:r w:rsidRPr="008F69F3">
        <w:rPr>
          <w:rFonts w:ascii="游明朝 Demibold" w:eastAsia="游明朝 Demibold" w:hAnsi="游明朝 Demibold" w:hint="eastAsia"/>
        </w:rPr>
        <w:t xml:space="preserve">たとえば君が　</w:t>
      </w:r>
      <w:r w:rsidRPr="008F69F3">
        <w:rPr>
          <w:rFonts w:ascii="游明朝 Demibold" w:eastAsia="游明朝 Demibold" w:hAnsi="游明朝 Demibold"/>
        </w:rPr>
        <w:t xml:space="preserve"> 傷ついて</w:t>
      </w:r>
    </w:p>
    <w:p w14:paraId="0AFDA9ED" w14:textId="2FF1AAF0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くじけそうに　 なった時は</w:t>
      </w:r>
    </w:p>
    <w:p w14:paraId="21F062E1" w14:textId="1EB194FF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かならずぼくが　 そばにいて</w:t>
      </w:r>
    </w:p>
    <w:p w14:paraId="1BD975EC" w14:textId="02F9B86B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ささえてあげるよ　 その肩を</w:t>
      </w:r>
    </w:p>
    <w:p w14:paraId="52994E81" w14:textId="41248F41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世界中の 　希望のせて</w:t>
      </w:r>
    </w:p>
    <w:p w14:paraId="77B4E99E" w14:textId="329874CD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この地球は　 まわってる</w:t>
      </w:r>
    </w:p>
    <w:p w14:paraId="4D5CEDE2" w14:textId="1DC5B231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いま未来の　 扉(とびら)を開けるとき</w:t>
      </w:r>
    </w:p>
    <w:p w14:paraId="1459D536" w14:textId="4451D3D9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悲(かな)しみや　 苦(くる)しみが</w:t>
      </w:r>
    </w:p>
    <w:p w14:paraId="40F96157" w14:textId="123901B4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いつの日か　 喜びに変わるだろう</w:t>
      </w:r>
    </w:p>
    <w:p w14:paraId="3A1811D6" w14:textId="30031003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 xml:space="preserve">I </w:t>
      </w:r>
      <w:proofErr w:type="spellStart"/>
      <w:r w:rsidRPr="008F69F3">
        <w:rPr>
          <w:rFonts w:ascii="游明朝 Demibold" w:eastAsia="游明朝 Demibold" w:hAnsi="游明朝 Demibold"/>
        </w:rPr>
        <w:t>belive</w:t>
      </w:r>
      <w:proofErr w:type="spellEnd"/>
      <w:r w:rsidRPr="008F69F3">
        <w:rPr>
          <w:rFonts w:ascii="游明朝 Demibold" w:eastAsia="游明朝 Demibold" w:hAnsi="游明朝 Demibold"/>
        </w:rPr>
        <w:t xml:space="preserve"> in future</w:t>
      </w:r>
    </w:p>
    <w:p w14:paraId="322587B4" w14:textId="4D2AD71A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(アイ ビリーブ イン フューチャー)</w:t>
      </w:r>
    </w:p>
    <w:p w14:paraId="64D3D649" w14:textId="008A10B8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 xml:space="preserve">信じてる </w:t>
      </w:r>
    </w:p>
    <w:p w14:paraId="2DD09CD1" w14:textId="77777777" w:rsidR="008F69F3" w:rsidRPr="008F69F3" w:rsidRDefault="008F69F3" w:rsidP="008F69F3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5DFD4CC0" w14:textId="6002B161" w:rsidR="008F69F3" w:rsidRPr="008F69F3" w:rsidRDefault="008F69F3" w:rsidP="008F69F3">
      <w:pPr>
        <w:spacing w:line="0" w:lineRule="atLeas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二、もしも</w:t>
      </w:r>
      <w:r w:rsidRPr="008F69F3">
        <w:rPr>
          <w:rFonts w:ascii="游明朝 Demibold" w:eastAsia="游明朝 Demibold" w:hAnsi="游明朝 Demibold" w:hint="eastAsia"/>
        </w:rPr>
        <w:t xml:space="preserve">誰かが　</w:t>
      </w:r>
      <w:r w:rsidRPr="008F69F3">
        <w:rPr>
          <w:rFonts w:ascii="游明朝 Demibold" w:eastAsia="游明朝 Demibold" w:hAnsi="游明朝 Demibold"/>
        </w:rPr>
        <w:t xml:space="preserve"> 君のそばで</w:t>
      </w:r>
    </w:p>
    <w:p w14:paraId="2B231BA3" w14:textId="4BB01D36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泣き出しそうに 　なった時は</w:t>
      </w:r>
    </w:p>
    <w:p w14:paraId="6BD728F5" w14:textId="3E5D8D91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だまって腕を　 とりながら</w:t>
      </w:r>
    </w:p>
    <w:p w14:paraId="38437755" w14:textId="260CB6AA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いっしょに歩いて　 くれるよね</w:t>
      </w:r>
    </w:p>
    <w:p w14:paraId="020A4E5C" w14:textId="50C85A12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世界中の 　やさしさで</w:t>
      </w:r>
    </w:p>
    <w:p w14:paraId="499036FB" w14:textId="313434DD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この地球を　 つつみたい</w:t>
      </w:r>
    </w:p>
    <w:p w14:paraId="7C706C81" w14:textId="3ADCD156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いま素直な 　気持ちになれるなら</w:t>
      </w:r>
    </w:p>
    <w:p w14:paraId="0C3EB5FA" w14:textId="44579BEB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憧(あこが)れや 　愛(いと)しさが</w:t>
      </w:r>
    </w:p>
    <w:p w14:paraId="5CD7E274" w14:textId="700571BE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大空に　 はじけて耀（ひか）るだろう</w:t>
      </w:r>
    </w:p>
    <w:p w14:paraId="6117638A" w14:textId="1BE96B08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 xml:space="preserve">I </w:t>
      </w:r>
      <w:proofErr w:type="spellStart"/>
      <w:r w:rsidRPr="008F69F3">
        <w:rPr>
          <w:rFonts w:ascii="游明朝 Demibold" w:eastAsia="游明朝 Demibold" w:hAnsi="游明朝 Demibold"/>
        </w:rPr>
        <w:t>belive</w:t>
      </w:r>
      <w:proofErr w:type="spellEnd"/>
      <w:r w:rsidRPr="008F69F3">
        <w:rPr>
          <w:rFonts w:ascii="游明朝 Demibold" w:eastAsia="游明朝 Demibold" w:hAnsi="游明朝 Demibold"/>
        </w:rPr>
        <w:t xml:space="preserve"> in future</w:t>
      </w:r>
    </w:p>
    <w:p w14:paraId="50AF3C28" w14:textId="64BBBFAF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>( アイ ビリーブ イン フューチャー)</w:t>
      </w:r>
    </w:p>
    <w:p w14:paraId="6DA3B633" w14:textId="11B59C1B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8F69F3">
        <w:rPr>
          <w:rFonts w:ascii="游明朝 Demibold" w:eastAsia="游明朝 Demibold" w:hAnsi="游明朝 Demibold"/>
        </w:rPr>
        <w:t xml:space="preserve">信じてる </w:t>
      </w:r>
    </w:p>
    <w:p w14:paraId="3C91C368" w14:textId="77777777" w:rsidR="008F69F3" w:rsidRPr="008F69F3" w:rsidRDefault="008F69F3" w:rsidP="008F69F3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</w:p>
    <w:p w14:paraId="299F0608" w14:textId="20237C18" w:rsidR="008F69F3" w:rsidRDefault="006F619D" w:rsidP="008F69F3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bookmarkStart w:id="4" w:name="_Hlk119304975"/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勇気1</w:t>
      </w:r>
      <w:r>
        <w:rPr>
          <w:rFonts w:ascii="游明朝 Demibold" w:eastAsia="游明朝 Demibold" w:hAnsi="游明朝 Demibold"/>
          <w:sz w:val="20"/>
          <w:szCs w:val="20"/>
          <w:u w:val="single"/>
        </w:rPr>
        <w:t>00%</w:t>
      </w:r>
    </w:p>
    <w:p w14:paraId="54B73234" w14:textId="77777777" w:rsidR="008F69F3" w:rsidRPr="00573ED0" w:rsidRDefault="008F69F3" w:rsidP="008F69F3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01A62541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がっかりして</w:t>
      </w:r>
      <w:r w:rsidRPr="006F619D">
        <w:rPr>
          <w:rFonts w:ascii="游明朝 Demibold" w:eastAsia="游明朝 Demibold" w:hAnsi="游明朝 Demibold"/>
        </w:rPr>
        <w:t xml:space="preserve"> めそめそして</w:t>
      </w:r>
    </w:p>
    <w:bookmarkEnd w:id="4"/>
    <w:p w14:paraId="5DEFDA12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どうしたんだい</w:t>
      </w:r>
    </w:p>
    <w:p w14:paraId="558DCBDE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太陽みたいに笑う</w:t>
      </w:r>
    </w:p>
    <w:p w14:paraId="3BD2D519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きみはどこだい</w:t>
      </w:r>
    </w:p>
    <w:p w14:paraId="2245E492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6E5E6943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やりたいこと</w:t>
      </w:r>
      <w:r w:rsidRPr="006F619D">
        <w:rPr>
          <w:rFonts w:ascii="游明朝 Demibold" w:eastAsia="游明朝 Demibold" w:hAnsi="游明朝 Demibold"/>
        </w:rPr>
        <w:t xml:space="preserve"> やったもん勝ち</w:t>
      </w:r>
    </w:p>
    <w:p w14:paraId="36F92055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青春なら</w:t>
      </w:r>
    </w:p>
    <w:p w14:paraId="0E5A336D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つらいときはいつだって</w:t>
      </w:r>
    </w:p>
    <w:p w14:paraId="35738835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そばにいるから</w:t>
      </w:r>
    </w:p>
    <w:p w14:paraId="2C3D2828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413A4446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夢はでかくなけりゃ</w:t>
      </w:r>
    </w:p>
    <w:p w14:paraId="7359FEAE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つまらないだろう</w:t>
      </w:r>
    </w:p>
    <w:p w14:paraId="5E8C3D77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胸をたたいて</w:t>
      </w:r>
    </w:p>
    <w:p w14:paraId="451ED991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冒険しよう</w:t>
      </w:r>
    </w:p>
    <w:p w14:paraId="4B8D79A0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0D7FC2D3" w14:textId="77777777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そうさ</w:t>
      </w:r>
      <w:r w:rsidRPr="006F619D">
        <w:rPr>
          <w:rFonts w:ascii="游明朝 Demibold" w:eastAsia="游明朝 Demibold" w:hAnsi="游明朝 Demibold"/>
        </w:rPr>
        <w:t>100%勇気 もうがんばるしかないさ</w:t>
      </w:r>
    </w:p>
    <w:p w14:paraId="7961C801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この世界中の元気</w:t>
      </w:r>
      <w:r w:rsidRPr="006F619D">
        <w:rPr>
          <w:rFonts w:ascii="游明朝 Demibold" w:eastAsia="游明朝 Demibold" w:hAnsi="游明朝 Demibold"/>
        </w:rPr>
        <w:t xml:space="preserve"> 抱きしめながら</w:t>
      </w:r>
    </w:p>
    <w:p w14:paraId="3742C6C6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17D06FE0" w14:textId="77777777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そうさ</w:t>
      </w:r>
      <w:r w:rsidRPr="006F619D">
        <w:rPr>
          <w:rFonts w:ascii="游明朝 Demibold" w:eastAsia="游明朝 Demibold" w:hAnsi="游明朝 Demibold"/>
        </w:rPr>
        <w:t>100%勇気 もうやりきるしかないさ</w:t>
      </w:r>
    </w:p>
    <w:p w14:paraId="3260A4F7" w14:textId="77777777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ぼくたちが持てる輝き</w:t>
      </w:r>
      <w:r w:rsidRPr="006F619D">
        <w:rPr>
          <w:rFonts w:ascii="游明朝 Demibold" w:eastAsia="游明朝 Demibold" w:hAnsi="游明朝 Demibold"/>
        </w:rPr>
        <w:t xml:space="preserve"> 永遠に忘れないでね</w:t>
      </w:r>
    </w:p>
    <w:p w14:paraId="40A5613C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23901BE8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ぶつかったり</w:t>
      </w:r>
      <w:r w:rsidRPr="006F619D">
        <w:rPr>
          <w:rFonts w:ascii="游明朝 Demibold" w:eastAsia="游明朝 Demibold" w:hAnsi="游明朝 Demibold"/>
        </w:rPr>
        <w:t xml:space="preserve"> 傷ついたり</w:t>
      </w:r>
    </w:p>
    <w:p w14:paraId="6A8B5657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すればいいさ</w:t>
      </w:r>
    </w:p>
    <w:p w14:paraId="7E7C373F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/>
        </w:rPr>
        <w:t>HEARTが燃えているなら</w:t>
      </w:r>
    </w:p>
    <w:p w14:paraId="7E605E73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後悔しない</w:t>
      </w:r>
    </w:p>
    <w:p w14:paraId="521457A4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7172FDC6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じっとしてちゃ</w:t>
      </w:r>
      <w:r w:rsidRPr="006F619D">
        <w:rPr>
          <w:rFonts w:ascii="游明朝 Demibold" w:eastAsia="游明朝 Demibold" w:hAnsi="游明朝 Demibold"/>
        </w:rPr>
        <w:t xml:space="preserve"> はじまらない</w:t>
      </w:r>
    </w:p>
    <w:p w14:paraId="637E94E8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このときめき</w:t>
      </w:r>
    </w:p>
    <w:p w14:paraId="0A236B6A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きみと追いかけてゆける</w:t>
      </w:r>
    </w:p>
    <w:p w14:paraId="0BDC80E7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風が好きだよ</w:t>
      </w:r>
    </w:p>
    <w:p w14:paraId="2549C4A8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1A0A375A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昨日</w:t>
      </w:r>
      <w:r w:rsidRPr="006F619D">
        <w:rPr>
          <w:rFonts w:ascii="游明朝 Demibold" w:eastAsia="游明朝 Demibold" w:hAnsi="游明朝 Demibold"/>
        </w:rPr>
        <w:t xml:space="preserve"> 飛べなかった</w:t>
      </w:r>
    </w:p>
    <w:p w14:paraId="14FA34C4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空があるなら</w:t>
      </w:r>
    </w:p>
    <w:p w14:paraId="5DC6F81A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いまあるチャンス</w:t>
      </w:r>
    </w:p>
    <w:p w14:paraId="3528E06D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つかんでみよう</w:t>
      </w:r>
    </w:p>
    <w:p w14:paraId="7C368D69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53DBF0DA" w14:textId="77777777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そうさ</w:t>
      </w:r>
      <w:r w:rsidRPr="006F619D">
        <w:rPr>
          <w:rFonts w:ascii="游明朝 Demibold" w:eastAsia="游明朝 Demibold" w:hAnsi="游明朝 Demibold"/>
        </w:rPr>
        <w:t>100%勇気 さぁ飛び込むしかないさ</w:t>
      </w:r>
    </w:p>
    <w:p w14:paraId="37B3B0D7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まだ涙だけで終わる</w:t>
      </w:r>
      <w:r w:rsidRPr="006F619D">
        <w:rPr>
          <w:rFonts w:ascii="游明朝 Demibold" w:eastAsia="游明朝 Demibold" w:hAnsi="游明朝 Demibold"/>
        </w:rPr>
        <w:t xml:space="preserve"> ときじゃないだろう</w:t>
      </w:r>
    </w:p>
    <w:p w14:paraId="0393F330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5DE52C10" w14:textId="73247579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そうさ</w:t>
      </w:r>
      <w:r w:rsidRPr="006F619D">
        <w:rPr>
          <w:rFonts w:ascii="游明朝 Demibold" w:eastAsia="游明朝 Demibold" w:hAnsi="游明朝 Demibold"/>
        </w:rPr>
        <w:t>100%勇気もうふりむいちゃいけない</w:t>
      </w:r>
    </w:p>
    <w:p w14:paraId="2FD14044" w14:textId="77777777" w:rsid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ぼくたちはぼくたちらしく</w:t>
      </w:r>
      <w:r w:rsidRPr="006F619D">
        <w:rPr>
          <w:rFonts w:ascii="游明朝 Demibold" w:eastAsia="游明朝 Demibold" w:hAnsi="游明朝 Demibold"/>
        </w:rPr>
        <w:t xml:space="preserve"> </w:t>
      </w:r>
    </w:p>
    <w:p w14:paraId="3BD8416C" w14:textId="58BB985E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/>
        </w:rPr>
        <w:t>どこまでも駆けてゆくのさ</w:t>
      </w:r>
    </w:p>
    <w:p w14:paraId="72529D61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666C8793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たとえさみしすぎる</w:t>
      </w:r>
    </w:p>
    <w:p w14:paraId="6C99FD9F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夜が来たって</w:t>
      </w:r>
    </w:p>
    <w:p w14:paraId="6AA3BA30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新しい朝</w:t>
      </w:r>
    </w:p>
    <w:p w14:paraId="262AC657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かならずくるさ</w:t>
      </w:r>
    </w:p>
    <w:p w14:paraId="0D1B20B5" w14:textId="77777777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そうさ</w:t>
      </w:r>
      <w:r w:rsidRPr="006F619D">
        <w:rPr>
          <w:rFonts w:ascii="游明朝 Demibold" w:eastAsia="游明朝 Demibold" w:hAnsi="游明朝 Demibold"/>
        </w:rPr>
        <w:t>100%勇気 もうがんばるしかないさ</w:t>
      </w:r>
    </w:p>
    <w:p w14:paraId="64C2751A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この世界中の元気</w:t>
      </w:r>
      <w:r w:rsidRPr="006F619D">
        <w:rPr>
          <w:rFonts w:ascii="游明朝 Demibold" w:eastAsia="游明朝 Demibold" w:hAnsi="游明朝 Demibold"/>
        </w:rPr>
        <w:t xml:space="preserve"> 抱きしめながら</w:t>
      </w:r>
    </w:p>
    <w:p w14:paraId="13134CE0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6678EC76" w14:textId="77777777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そうさ</w:t>
      </w:r>
      <w:r w:rsidRPr="006F619D">
        <w:rPr>
          <w:rFonts w:ascii="游明朝 Demibold" w:eastAsia="游明朝 Demibold" w:hAnsi="游明朝 Demibold"/>
        </w:rPr>
        <w:t>100%勇気 もうやりきるしかないさ</w:t>
      </w:r>
    </w:p>
    <w:p w14:paraId="481468D2" w14:textId="2265011E" w:rsid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ぼくたちが持てる輝き</w:t>
      </w:r>
      <w:r w:rsidRPr="006F619D">
        <w:rPr>
          <w:rFonts w:ascii="游明朝 Demibold" w:eastAsia="游明朝 Demibold" w:hAnsi="游明朝 Demibold"/>
        </w:rPr>
        <w:t xml:space="preserve"> 永遠に忘れないでね</w:t>
      </w:r>
    </w:p>
    <w:p w14:paraId="17E8A2EF" w14:textId="77777777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 w:hint="eastAsia"/>
        </w:rPr>
      </w:pPr>
    </w:p>
    <w:p w14:paraId="54CC22FC" w14:textId="1A4F8DDB" w:rsidR="006F619D" w:rsidRDefault="006F619D" w:rsidP="006F619D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3</w:t>
      </w:r>
      <w:r>
        <w:rPr>
          <w:rFonts w:ascii="游明朝 Demibold" w:eastAsia="游明朝 Demibold" w:hAnsi="游明朝 Demibold"/>
          <w:sz w:val="20"/>
          <w:szCs w:val="20"/>
          <w:u w:val="single"/>
        </w:rPr>
        <w:t>65</w:t>
      </w: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日の紙飛行機</w:t>
      </w:r>
    </w:p>
    <w:p w14:paraId="36670CF7" w14:textId="77777777" w:rsidR="006F619D" w:rsidRPr="00573ED0" w:rsidRDefault="006F619D" w:rsidP="006F619D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4A5AE635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朝の空を見上げて　今日という一日が</w:t>
      </w:r>
    </w:p>
    <w:p w14:paraId="1C3E58A5" w14:textId="360004F4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笑顔でいられるようにそっとお願いした</w:t>
      </w:r>
    </w:p>
    <w:p w14:paraId="1EDB802B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時には雨も降って　涙も溢</w:t>
      </w:r>
      <w:r w:rsidRPr="006F619D">
        <w:rPr>
          <w:rFonts w:ascii="游明朝 Demibold" w:eastAsia="游明朝 Demibold" w:hAnsi="游明朝 Demibold"/>
        </w:rPr>
        <w:t>(あふ)れるけど</w:t>
      </w:r>
    </w:p>
    <w:p w14:paraId="65D0BD5F" w14:textId="39CAC35B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思い通りにならない日は　明日頑張ろう</w:t>
      </w:r>
    </w:p>
    <w:p w14:paraId="13FDD7DB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</w:p>
    <w:p w14:paraId="0C4EA715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ずっと見ている夢は　私がもう一人いて</w:t>
      </w:r>
    </w:p>
    <w:p w14:paraId="71914E06" w14:textId="77777777" w:rsid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 xml:space="preserve">やりたいこと　好きなように　</w:t>
      </w:r>
    </w:p>
    <w:p w14:paraId="406C7EC9" w14:textId="32B5552C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自由にできる夢</w:t>
      </w:r>
    </w:p>
    <w:p w14:paraId="1D48BAAA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0A2DD6D7" w14:textId="23E6E2B1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人生は紙飛行機</w:t>
      </w:r>
      <w:r>
        <w:rPr>
          <w:rFonts w:ascii="游明朝 Demibold" w:eastAsia="游明朝 Demibold" w:hAnsi="游明朝 Demibold" w:hint="eastAsia"/>
        </w:rPr>
        <w:t xml:space="preserve"> </w:t>
      </w:r>
      <w:r w:rsidRPr="006F619D">
        <w:rPr>
          <w:rFonts w:ascii="游明朝 Demibold" w:eastAsia="游明朝 Demibold" w:hAnsi="游明朝 Demibold" w:hint="eastAsia"/>
        </w:rPr>
        <w:t>願い乗せて飛んで行くよ</w:t>
      </w:r>
    </w:p>
    <w:p w14:paraId="1B97A9BC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風の中を力の限り　ただ進むだけ</w:t>
      </w:r>
    </w:p>
    <w:p w14:paraId="1085AE00" w14:textId="77777777" w:rsid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その距離を競</w:t>
      </w:r>
      <w:r w:rsidRPr="006F619D">
        <w:rPr>
          <w:rFonts w:ascii="游明朝 Demibold" w:eastAsia="游明朝 Demibold" w:hAnsi="游明朝 Demibold"/>
        </w:rPr>
        <w:t xml:space="preserve">(きそ)うより　</w:t>
      </w:r>
    </w:p>
    <w:p w14:paraId="24574A8B" w14:textId="6B93648F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/>
        </w:rPr>
        <w:t>どう飛んだか　どこを飛んだのか</w:t>
      </w:r>
    </w:p>
    <w:p w14:paraId="43D387A5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それが一番　大切なんだ</w:t>
      </w:r>
    </w:p>
    <w:p w14:paraId="250793EB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 xml:space="preserve">さあ　心のままに　</w:t>
      </w:r>
      <w:r w:rsidRPr="006F619D">
        <w:rPr>
          <w:rFonts w:ascii="游明朝 Demibold" w:eastAsia="游明朝 Demibold" w:hAnsi="游明朝 Demibold"/>
        </w:rPr>
        <w:t>365日</w:t>
      </w:r>
    </w:p>
    <w:p w14:paraId="2EC26315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63FE281A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星はいくつ見えるか　何も見えない夜か</w:t>
      </w:r>
    </w:p>
    <w:p w14:paraId="28556B8D" w14:textId="7EA1936C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元気が出ない</w:t>
      </w:r>
      <w:r>
        <w:rPr>
          <w:rFonts w:ascii="游明朝 Demibold" w:eastAsia="游明朝 Demibold" w:hAnsi="游明朝 Demibold" w:hint="eastAsia"/>
        </w:rPr>
        <w:t xml:space="preserve"> </w:t>
      </w:r>
      <w:r w:rsidRPr="006F619D">
        <w:rPr>
          <w:rFonts w:ascii="游明朝 Demibold" w:eastAsia="游明朝 Demibold" w:hAnsi="游明朝 Demibold" w:hint="eastAsia"/>
        </w:rPr>
        <w:t>そんな時は</w:t>
      </w:r>
      <w:r>
        <w:rPr>
          <w:rFonts w:ascii="游明朝 Demibold" w:eastAsia="游明朝 Demibold" w:hAnsi="游明朝 Demibold" w:hint="eastAsia"/>
        </w:rPr>
        <w:t xml:space="preserve"> </w:t>
      </w:r>
      <w:r w:rsidRPr="006F619D">
        <w:rPr>
          <w:rFonts w:ascii="游明朝 Demibold" w:eastAsia="游明朝 Demibold" w:hAnsi="游明朝 Demibold" w:hint="eastAsia"/>
        </w:rPr>
        <w:t>誰かと話そう</w:t>
      </w:r>
    </w:p>
    <w:p w14:paraId="10019D46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lastRenderedPageBreak/>
        <w:t>人は思うよりも　一人ぼちじゃないんだ</w:t>
      </w:r>
    </w:p>
    <w:p w14:paraId="2B7CEACD" w14:textId="77777777" w:rsid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更多更詳盡歌詞</w:t>
      </w:r>
      <w:r w:rsidRPr="006F619D">
        <w:rPr>
          <w:rFonts w:ascii="游明朝 Demibold" w:eastAsia="游明朝 Demibold" w:hAnsi="游明朝 Demibold"/>
        </w:rPr>
        <w:t xml:space="preserve"> 在 </w:t>
      </w:r>
    </w:p>
    <w:p w14:paraId="28FB4A3E" w14:textId="17A18BCD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/>
        </w:rPr>
        <w:t>※ Mojim.com　魔鏡歌詞網</w:t>
      </w:r>
    </w:p>
    <w:p w14:paraId="4B5BEEC2" w14:textId="72487E35" w:rsidR="006F619D" w:rsidRPr="006F619D" w:rsidRDefault="006F619D" w:rsidP="006F619D">
      <w:pPr>
        <w:spacing w:line="0" w:lineRule="atLeast"/>
        <w:ind w:firstLineChars="100" w:firstLine="16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すぐそばのやさしさに気づかずにいるだけ</w:t>
      </w:r>
    </w:p>
    <w:p w14:paraId="20E37832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5186E955" w14:textId="4ADC0A04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人生は紙飛行機</w:t>
      </w:r>
      <w:r>
        <w:rPr>
          <w:rFonts w:ascii="游明朝 Demibold" w:eastAsia="游明朝 Demibold" w:hAnsi="游明朝 Demibold" w:hint="eastAsia"/>
        </w:rPr>
        <w:t xml:space="preserve"> </w:t>
      </w:r>
      <w:r w:rsidRPr="006F619D">
        <w:rPr>
          <w:rFonts w:ascii="游明朝 Demibold" w:eastAsia="游明朝 Demibold" w:hAnsi="游明朝 Demibold" w:hint="eastAsia"/>
        </w:rPr>
        <w:t>愛を乗せて飛んでいるよ</w:t>
      </w:r>
    </w:p>
    <w:p w14:paraId="1E2FD00D" w14:textId="77777777" w:rsid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自身持って広げる羽根を</w:t>
      </w:r>
    </w:p>
    <w:p w14:paraId="3FB2538C" w14:textId="2B4D39F2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みんなが見上げる</w:t>
      </w:r>
    </w:p>
    <w:p w14:paraId="4F457073" w14:textId="77777777" w:rsid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折り方を知らなくても</w:t>
      </w:r>
    </w:p>
    <w:p w14:paraId="373BEA64" w14:textId="35F7CCBC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いつのまにか飛ばせるようになる</w:t>
      </w:r>
    </w:p>
    <w:p w14:paraId="109BD194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それが希望　推進力だ</w:t>
      </w:r>
    </w:p>
    <w:p w14:paraId="44C3C6AC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 xml:space="preserve">ああ　楽しくやろう　</w:t>
      </w:r>
      <w:r w:rsidRPr="006F619D">
        <w:rPr>
          <w:rFonts w:ascii="游明朝 Demibold" w:eastAsia="游明朝 Demibold" w:hAnsi="游明朝 Demibold"/>
        </w:rPr>
        <w:t>365日</w:t>
      </w:r>
    </w:p>
    <w:p w14:paraId="25A99F42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3F1F0E55" w14:textId="1547A78B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人生は紙飛行機</w:t>
      </w:r>
      <w:r>
        <w:rPr>
          <w:rFonts w:ascii="游明朝 Demibold" w:eastAsia="游明朝 Demibold" w:hAnsi="游明朝 Demibold" w:hint="eastAsia"/>
        </w:rPr>
        <w:t xml:space="preserve"> </w:t>
      </w:r>
      <w:r w:rsidRPr="006F619D">
        <w:rPr>
          <w:rFonts w:ascii="游明朝 Demibold" w:eastAsia="游明朝 Demibold" w:hAnsi="游明朝 Demibold" w:hint="eastAsia"/>
        </w:rPr>
        <w:t>願い乗せて飛んで行くよ</w:t>
      </w:r>
    </w:p>
    <w:p w14:paraId="2575A920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風の中を力の限り　ただ進むだけ</w:t>
      </w:r>
    </w:p>
    <w:p w14:paraId="288F22BF" w14:textId="77777777" w:rsid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その距離を競</w:t>
      </w:r>
      <w:r w:rsidRPr="006F619D">
        <w:rPr>
          <w:rFonts w:ascii="游明朝 Demibold" w:eastAsia="游明朝 Demibold" w:hAnsi="游明朝 Demibold"/>
        </w:rPr>
        <w:t>(きそ)うより</w:t>
      </w:r>
    </w:p>
    <w:p w14:paraId="2DE5E6BA" w14:textId="1634C48B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/>
        </w:rPr>
        <w:t>どう飛んだか　どこを飛んだのか</w:t>
      </w:r>
    </w:p>
    <w:p w14:paraId="67D12697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それが一番　大切なんだ</w:t>
      </w:r>
    </w:p>
    <w:p w14:paraId="5DC25176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 xml:space="preserve">さあ　心のままに　</w:t>
      </w:r>
      <w:r w:rsidRPr="006F619D">
        <w:rPr>
          <w:rFonts w:ascii="游明朝 Demibold" w:eastAsia="游明朝 Demibold" w:hAnsi="游明朝 Demibold"/>
        </w:rPr>
        <w:t>365日</w:t>
      </w:r>
    </w:p>
    <w:p w14:paraId="02BBF735" w14:textId="77777777" w:rsidR="006F619D" w:rsidRPr="006F619D" w:rsidRDefault="006F619D" w:rsidP="006F619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7DF3CB2F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飛んでいけ</w:t>
      </w:r>
      <w:r w:rsidRPr="006F619D">
        <w:rPr>
          <w:rFonts w:ascii="游明朝 Demibold" w:eastAsia="游明朝 Demibold" w:hAnsi="游明朝 Demibold"/>
        </w:rPr>
        <w:t xml:space="preserve"> !　 飛んでみよう !</w:t>
      </w:r>
    </w:p>
    <w:p w14:paraId="0CC6CEDA" w14:textId="77777777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飛んでいけ</w:t>
      </w:r>
      <w:r w:rsidRPr="006F619D">
        <w:rPr>
          <w:rFonts w:ascii="游明朝 Demibold" w:eastAsia="游明朝 Demibold" w:hAnsi="游明朝 Demibold"/>
        </w:rPr>
        <w:t xml:space="preserve"> !　 飛んでみよう !</w:t>
      </w:r>
    </w:p>
    <w:p w14:paraId="2A693D64" w14:textId="119D24D9" w:rsidR="006F619D" w:rsidRPr="006F619D" w:rsidRDefault="006F619D" w:rsidP="006F619D">
      <w:pPr>
        <w:spacing w:line="0" w:lineRule="atLeast"/>
        <w:ind w:firstLineChars="200" w:firstLine="320"/>
        <w:rPr>
          <w:rFonts w:ascii="游明朝 Demibold" w:eastAsia="游明朝 Demibold" w:hAnsi="游明朝 Demibold"/>
        </w:rPr>
      </w:pPr>
      <w:r w:rsidRPr="006F619D">
        <w:rPr>
          <w:rFonts w:ascii="游明朝 Demibold" w:eastAsia="游明朝 Demibold" w:hAnsi="游明朝 Demibold" w:hint="eastAsia"/>
        </w:rPr>
        <w:t>飛んでいけ</w:t>
      </w:r>
      <w:r w:rsidRPr="006F619D">
        <w:rPr>
          <w:rFonts w:ascii="游明朝 Demibold" w:eastAsia="游明朝 Demibold" w:hAnsi="游明朝 Demibold"/>
        </w:rPr>
        <w:t xml:space="preserve"> !　</w:t>
      </w:r>
      <w:r w:rsidRPr="006F619D">
        <w:rPr>
          <w:rFonts w:ascii="游明朝 Demibold" w:eastAsia="游明朝 Demibold" w:hAnsi="游明朝 Demibold"/>
        </w:rPr>
        <w:t xml:space="preserve"> </w:t>
      </w:r>
    </w:p>
    <w:p w14:paraId="0120255C" w14:textId="77777777" w:rsidR="00657DA2" w:rsidRPr="00AB116A" w:rsidRDefault="00657DA2" w:rsidP="00247221">
      <w:pPr>
        <w:spacing w:line="0" w:lineRule="atLeast"/>
        <w:rPr>
          <w:rFonts w:ascii="UD デジタル 教科書体 NP-R" w:eastAsia="UD デジタル 教科書体 NP-R" w:hAnsi="游明朝 Demibold" w:hint="eastAsia"/>
          <w:b/>
          <w:bCs/>
          <w:sz w:val="24"/>
          <w:szCs w:val="24"/>
        </w:rPr>
      </w:pPr>
    </w:p>
    <w:p w14:paraId="49811EDF" w14:textId="4872EAA2" w:rsidR="00FE0C18" w:rsidRPr="00497429" w:rsidRDefault="00247221" w:rsidP="00247221">
      <w:pPr>
        <w:spacing w:line="0" w:lineRule="atLeast"/>
        <w:rPr>
          <w:rFonts w:ascii="UD デジタル 教科書体 NP-R" w:eastAsia="UD デジタル 教科書体 NP-R" w:hAnsi="游明朝 Demibold"/>
          <w:b/>
          <w:bCs/>
          <w:sz w:val="28"/>
          <w:szCs w:val="28"/>
        </w:rPr>
      </w:pPr>
      <w:r w:rsidRPr="00497429">
        <w:rPr>
          <w:rFonts w:ascii="UD デジタル 教科書体 NP-R" w:eastAsia="UD デジタル 教科書体 NP-R" w:hAnsi="游明朝 Demibold" w:hint="eastAsia"/>
          <w:b/>
          <w:bCs/>
          <w:sz w:val="28"/>
          <w:szCs w:val="28"/>
        </w:rPr>
        <w:t>川越を歌おう</w:t>
      </w:r>
    </w:p>
    <w:p w14:paraId="6B572608" w14:textId="798A3D6E" w:rsidR="00247221" w:rsidRPr="00497429" w:rsidRDefault="00247221" w:rsidP="00FE0C18">
      <w:pPr>
        <w:spacing w:line="0" w:lineRule="atLeast"/>
        <w:ind w:firstLineChars="450" w:firstLine="1261"/>
        <w:rPr>
          <w:rFonts w:ascii="UD デジタル 教科書体 NP-R" w:eastAsia="UD デジタル 教科書体 NP-R" w:hAnsi="游明朝 Demibold"/>
          <w:b/>
          <w:bCs/>
          <w:sz w:val="28"/>
          <w:szCs w:val="28"/>
        </w:rPr>
      </w:pPr>
      <w:r w:rsidRPr="00497429">
        <w:rPr>
          <w:rFonts w:ascii="UD デジタル 教科書体 NP-R" w:eastAsia="UD デジタル 教科書体 NP-R" w:hAnsi="游明朝 Demibold" w:hint="eastAsia"/>
          <w:b/>
          <w:bCs/>
          <w:sz w:val="28"/>
          <w:szCs w:val="28"/>
        </w:rPr>
        <w:t>自然を歌おう</w:t>
      </w:r>
    </w:p>
    <w:p w14:paraId="301E3EFE" w14:textId="77777777" w:rsidR="00295E7B" w:rsidRPr="00AB116A" w:rsidRDefault="00295E7B" w:rsidP="00247221">
      <w:pPr>
        <w:spacing w:line="0" w:lineRule="atLeast"/>
        <w:rPr>
          <w:rFonts w:ascii="UD デジタル 教科書体 NP-R" w:eastAsia="UD デジタル 教科書体 NP-R" w:hAnsi="游明朝 Demibold"/>
          <w:b/>
          <w:bCs/>
          <w:szCs w:val="16"/>
        </w:rPr>
      </w:pPr>
    </w:p>
    <w:p w14:paraId="5B31F20E" w14:textId="4A629887" w:rsidR="00C7591F" w:rsidRPr="00573ED0" w:rsidRDefault="009D44AA" w:rsidP="00247221">
      <w:pPr>
        <w:spacing w:line="0" w:lineRule="atLeast"/>
        <w:rPr>
          <w:rFonts w:ascii="游明朝 Demibold" w:eastAsia="游明朝 Demibold" w:hAnsi="游明朝 Demibold"/>
          <w:b/>
          <w:bCs/>
          <w:szCs w:val="16"/>
        </w:rPr>
      </w:pPr>
      <w:r>
        <w:rPr>
          <w:rFonts w:ascii="游明朝 Demibold" w:eastAsia="游明朝 Demibold" w:hAnsi="游明朝 Demibold"/>
          <w:sz w:val="20"/>
          <w:szCs w:val="20"/>
          <w:u w:val="single"/>
        </w:rPr>
        <w:t>7</w:t>
      </w:r>
      <w:r w:rsidR="00247221" w:rsidRPr="00573ED0">
        <w:rPr>
          <w:rFonts w:ascii="游明朝 Demibold" w:eastAsia="游明朝 Demibold" w:hAnsi="游明朝 Demibold"/>
          <w:sz w:val="20"/>
          <w:szCs w:val="20"/>
          <w:u w:val="single"/>
        </w:rPr>
        <w:t>. Mr.スイートポテト</w:t>
      </w:r>
      <w:r w:rsidR="00247221" w:rsidRPr="00573ED0">
        <w:rPr>
          <w:rFonts w:ascii="游明朝 Demibold" w:eastAsia="游明朝 Demibold" w:hAnsi="游明朝 Demibold"/>
          <w:b/>
          <w:bCs/>
          <w:sz w:val="20"/>
          <w:szCs w:val="20"/>
        </w:rPr>
        <w:t xml:space="preserve"> </w:t>
      </w:r>
    </w:p>
    <w:p w14:paraId="0812ABF2" w14:textId="39477C48" w:rsidR="00247221" w:rsidRPr="002D6948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/>
          <w:b/>
          <w:bCs/>
          <w:szCs w:val="16"/>
        </w:rPr>
        <w:t xml:space="preserve"> </w:t>
      </w:r>
      <w:r w:rsidR="00C7591F" w:rsidRPr="00573ED0">
        <w:rPr>
          <w:rFonts w:ascii="游明朝 Demibold" w:eastAsia="游明朝 Demibold" w:hAnsi="游明朝 Demibold" w:hint="eastAsia"/>
          <w:b/>
          <w:bCs/>
          <w:szCs w:val="16"/>
        </w:rPr>
        <w:t xml:space="preserve">　　　　　　　　　　</w:t>
      </w:r>
      <w:r w:rsidRPr="00573ED0">
        <w:rPr>
          <w:rFonts w:ascii="游明朝 Demibold" w:eastAsia="游明朝 Demibold" w:hAnsi="游明朝 Demibold"/>
          <w:b/>
          <w:bCs/>
          <w:szCs w:val="16"/>
        </w:rPr>
        <w:t xml:space="preserve"> </w:t>
      </w:r>
      <w:r w:rsidRPr="002D6948">
        <w:rPr>
          <w:rFonts w:ascii="游明朝 Demibold" w:eastAsia="游明朝 Demibold" w:hAnsi="游明朝 Demibold"/>
          <w:szCs w:val="16"/>
        </w:rPr>
        <w:t>作詞・作曲小林範子</w:t>
      </w:r>
    </w:p>
    <w:p w14:paraId="0677AB94" w14:textId="77777777" w:rsidR="00573ED0" w:rsidRPr="00AB4634" w:rsidRDefault="00573ED0" w:rsidP="00247221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</w:p>
    <w:p w14:paraId="7337BA5A" w14:textId="77777777" w:rsidR="00247221" w:rsidRPr="00573ED0" w:rsidRDefault="00247221" w:rsidP="00247221">
      <w:pPr>
        <w:spacing w:line="0" w:lineRule="atLeast"/>
        <w:rPr>
          <w:rFonts w:ascii="游明朝 Demibold" w:eastAsia="游明朝 Demibold" w:hAnsi="游明朝 Demibold"/>
          <w:b/>
          <w:bCs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一、</w:t>
      </w:r>
      <w:r w:rsidRPr="00573ED0">
        <w:rPr>
          <w:rFonts w:ascii="游明朝 Demibold" w:eastAsia="游明朝 Demibold" w:hAnsi="游明朝 Demibold"/>
          <w:szCs w:val="16"/>
        </w:rPr>
        <w:t>Mr. スイートポテト  ぼくはさつまいも</w:t>
      </w:r>
    </w:p>
    <w:p w14:paraId="3BF50B87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南の国</w:t>
      </w:r>
      <w:r w:rsidRPr="00573ED0">
        <w:rPr>
          <w:rFonts w:ascii="游明朝 Demibold" w:eastAsia="游明朝 Demibold" w:hAnsi="游明朝 Demibold"/>
          <w:szCs w:val="16"/>
        </w:rPr>
        <w:t xml:space="preserve"> から　 やってきた</w:t>
      </w:r>
    </w:p>
    <w:p w14:paraId="42C80532" w14:textId="507130A3" w:rsidR="00247221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食べものの</w:t>
      </w:r>
      <w:r w:rsidRPr="00573ED0">
        <w:rPr>
          <w:rFonts w:ascii="游明朝 Demibold" w:eastAsia="游明朝 Demibold" w:hAnsi="游明朝 Demibold"/>
          <w:szCs w:val="16"/>
        </w:rPr>
        <w:t xml:space="preserve"> 王様</w:t>
      </w:r>
    </w:p>
    <w:p w14:paraId="2163C7FD" w14:textId="77777777" w:rsidR="005A03B2" w:rsidRPr="005A03B2" w:rsidRDefault="005A03B2" w:rsidP="003C12BA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0E7C3020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江戸の飢饉にも　大活躍</w:t>
      </w:r>
    </w:p>
    <w:p w14:paraId="4D4EF0C0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安くてうまい　ファーストフード</w:t>
      </w:r>
    </w:p>
    <w:p w14:paraId="6876C745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Cs w:val="16"/>
        </w:rPr>
      </w:pPr>
      <w:r w:rsidRPr="00573ED0">
        <w:rPr>
          <w:rFonts w:ascii="游明朝 Demibold" w:eastAsia="游明朝 Demibold" w:hAnsi="游明朝 Demibold" w:hint="eastAsia"/>
          <w:b/>
          <w:bCs/>
          <w:szCs w:val="16"/>
        </w:rPr>
        <w:t>ベニアカ　ベニはるか</w:t>
      </w:r>
    </w:p>
    <w:p w14:paraId="2FC793E2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シルクスウィート</w:t>
      </w:r>
    </w:p>
    <w:p w14:paraId="16811B92" w14:textId="0BFC0889" w:rsidR="00247221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みんな兄弟</w:t>
      </w:r>
    </w:p>
    <w:p w14:paraId="5EE01828" w14:textId="77777777" w:rsidR="005A03B2" w:rsidRPr="005A03B2" w:rsidRDefault="005A03B2" w:rsidP="003C12BA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720B7B0A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/>
          <w:szCs w:val="16"/>
        </w:rPr>
        <w:t>Mr. スイートポテト　いまは「トキモ」</w:t>
      </w:r>
    </w:p>
    <w:p w14:paraId="3D7C2804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栗よりうまい　１３里</w:t>
      </w:r>
    </w:p>
    <w:p w14:paraId="5F18052E" w14:textId="205393C2" w:rsidR="00247221" w:rsidRPr="00573ED0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b/>
          <w:bCs/>
          <w:szCs w:val="16"/>
        </w:rPr>
        <w:t xml:space="preserve">　</w:t>
      </w:r>
      <w:r w:rsidR="003C12BA" w:rsidRPr="00573ED0">
        <w:rPr>
          <w:rFonts w:ascii="游明朝 Demibold" w:eastAsia="游明朝 Demibold" w:hAnsi="游明朝 Demibold" w:hint="eastAsia"/>
          <w:b/>
          <w:bCs/>
          <w:szCs w:val="16"/>
        </w:rPr>
        <w:t xml:space="preserve">　</w:t>
      </w:r>
      <w:r w:rsidRPr="00573ED0">
        <w:rPr>
          <w:rFonts w:ascii="游明朝 Demibold" w:eastAsia="游明朝 Demibold" w:hAnsi="游明朝 Demibold"/>
          <w:szCs w:val="16"/>
        </w:rPr>
        <w:t>With huffing and Puffing</w:t>
      </w:r>
    </w:p>
    <w:p w14:paraId="378BACD9" w14:textId="7292B257" w:rsidR="00247221" w:rsidRPr="00573ED0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b/>
          <w:bCs/>
          <w:szCs w:val="16"/>
        </w:rPr>
        <w:t xml:space="preserve">　</w:t>
      </w:r>
      <w:r w:rsidR="003C12BA" w:rsidRPr="00573ED0">
        <w:rPr>
          <w:rFonts w:ascii="游明朝 Demibold" w:eastAsia="游明朝 Demibold" w:hAnsi="游明朝 Demibold" w:hint="eastAsia"/>
          <w:b/>
          <w:bCs/>
          <w:szCs w:val="16"/>
        </w:rPr>
        <w:t xml:space="preserve">　</w:t>
      </w:r>
      <w:r w:rsidRPr="00573ED0">
        <w:rPr>
          <w:rFonts w:ascii="游明朝 Demibold" w:eastAsia="游明朝 Demibold" w:hAnsi="游明朝 Demibold"/>
          <w:szCs w:val="16"/>
        </w:rPr>
        <w:t>Please try one! Try One!</w:t>
      </w:r>
    </w:p>
    <w:p w14:paraId="0472D355" w14:textId="77777777" w:rsidR="00247221" w:rsidRPr="002D6948" w:rsidRDefault="00247221" w:rsidP="00247221">
      <w:pPr>
        <w:spacing w:line="0" w:lineRule="atLeast"/>
        <w:rPr>
          <w:rFonts w:ascii="游明朝 Demibold" w:eastAsia="游明朝 Demibold" w:hAnsi="游明朝 Demibold"/>
          <w:b/>
          <w:bCs/>
          <w:szCs w:val="16"/>
        </w:rPr>
      </w:pPr>
    </w:p>
    <w:p w14:paraId="442216D5" w14:textId="77777777" w:rsidR="00247221" w:rsidRPr="00247221" w:rsidRDefault="00247221" w:rsidP="00247221">
      <w:pPr>
        <w:spacing w:line="0" w:lineRule="atLeast"/>
        <w:rPr>
          <w:rFonts w:ascii="游明朝 Demibold" w:eastAsia="游明朝 Demibold" w:hAnsi="游明朝 Demibold"/>
          <w:b/>
          <w:bCs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二、</w:t>
      </w:r>
      <w:r w:rsidRPr="00573ED0">
        <w:rPr>
          <w:rFonts w:ascii="游明朝 Demibold" w:eastAsia="游明朝 Demibold" w:hAnsi="游明朝 Demibold"/>
          <w:szCs w:val="16"/>
        </w:rPr>
        <w:t>Mr</w:t>
      </w:r>
      <w:r w:rsidRPr="00247221">
        <w:rPr>
          <w:rFonts w:ascii="游明朝 Demibold" w:eastAsia="游明朝 Demibold" w:hAnsi="游明朝 Demibold"/>
          <w:b/>
          <w:bCs/>
          <w:szCs w:val="16"/>
        </w:rPr>
        <w:t>.</w:t>
      </w:r>
      <w:r w:rsidRPr="00573ED0">
        <w:rPr>
          <w:rFonts w:ascii="游明朝 Demibold" w:eastAsia="游明朝 Demibold" w:hAnsi="游明朝 Demibold"/>
          <w:szCs w:val="16"/>
        </w:rPr>
        <w:t xml:space="preserve"> スイートポテト ぼくはさつまいも</w:t>
      </w:r>
    </w:p>
    <w:p w14:paraId="6AD2B0A2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南の国</w:t>
      </w:r>
      <w:r w:rsidRPr="00573ED0">
        <w:rPr>
          <w:rFonts w:ascii="游明朝 Demibold" w:eastAsia="游明朝 Demibold" w:hAnsi="游明朝 Demibold"/>
          <w:szCs w:val="16"/>
        </w:rPr>
        <w:t xml:space="preserve"> から　 やってきた</w:t>
      </w:r>
    </w:p>
    <w:p w14:paraId="2FCF2D17" w14:textId="560B8CB3" w:rsidR="00247221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食べものの</w:t>
      </w:r>
      <w:r w:rsidRPr="00573ED0">
        <w:rPr>
          <w:rFonts w:ascii="游明朝 Demibold" w:eastAsia="游明朝 Demibold" w:hAnsi="游明朝 Demibold"/>
          <w:szCs w:val="16"/>
        </w:rPr>
        <w:t xml:space="preserve"> 王様</w:t>
      </w:r>
    </w:p>
    <w:p w14:paraId="14218486" w14:textId="77777777" w:rsidR="005A03B2" w:rsidRPr="005A03B2" w:rsidRDefault="005A03B2" w:rsidP="003C12BA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3A01971C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チョコもアイスも　ライバルだけど</w:t>
      </w:r>
    </w:p>
    <w:p w14:paraId="6A0ED926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ゴディバに負けない　ゴジラだぞ</w:t>
      </w:r>
    </w:p>
    <w:p w14:paraId="56AD67B0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いもせんべい　いもビール</w:t>
      </w:r>
    </w:p>
    <w:p w14:paraId="556F9F75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いもアイスクリーム</w:t>
      </w:r>
    </w:p>
    <w:p w14:paraId="36452126" w14:textId="64E5C5D2" w:rsidR="00247221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みんな兄弟</w:t>
      </w:r>
    </w:p>
    <w:p w14:paraId="5DE2EB85" w14:textId="77777777" w:rsidR="005A03B2" w:rsidRPr="005A03B2" w:rsidRDefault="005A03B2" w:rsidP="003C12BA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151579E3" w14:textId="77777777" w:rsidR="00247221" w:rsidRPr="00573ED0" w:rsidRDefault="00247221" w:rsidP="003C12BA">
      <w:pPr>
        <w:spacing w:line="0" w:lineRule="atLeast"/>
        <w:ind w:leftChars="200" w:left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/>
          <w:szCs w:val="16"/>
        </w:rPr>
        <w:t>Mr. スイートポテト</w:t>
      </w:r>
      <w:r w:rsidRPr="00573ED0">
        <w:rPr>
          <w:rFonts w:ascii="游明朝 Demibold" w:eastAsia="游明朝 Demibold" w:hAnsi="游明朝 Demibold"/>
          <w:sz w:val="10"/>
          <w:szCs w:val="10"/>
        </w:rPr>
        <w:t xml:space="preserve">　</w:t>
      </w:r>
      <w:r w:rsidRPr="00573ED0">
        <w:rPr>
          <w:rFonts w:ascii="游明朝 Demibold" w:eastAsia="游明朝 Demibold" w:hAnsi="游明朝 Demibold"/>
          <w:szCs w:val="16"/>
        </w:rPr>
        <w:t>いまは「スイーツポテト」</w:t>
      </w:r>
    </w:p>
    <w:p w14:paraId="73F1AD16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 w:hint="eastAsia"/>
          <w:szCs w:val="16"/>
        </w:rPr>
        <w:t>ふうふう言って　食べてね</w:t>
      </w:r>
    </w:p>
    <w:p w14:paraId="198A2AF7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/>
          <w:szCs w:val="16"/>
        </w:rPr>
        <w:t xml:space="preserve">With huffing and Puffing　 </w:t>
      </w:r>
    </w:p>
    <w:p w14:paraId="649F16E0" w14:textId="77777777" w:rsidR="00247221" w:rsidRPr="00573ED0" w:rsidRDefault="00247221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573ED0">
        <w:rPr>
          <w:rFonts w:ascii="游明朝 Demibold" w:eastAsia="游明朝 Demibold" w:hAnsi="游明朝 Demibold"/>
          <w:szCs w:val="16"/>
        </w:rPr>
        <w:t>Please try one! Try One!</w:t>
      </w:r>
    </w:p>
    <w:p w14:paraId="1DAFB02B" w14:textId="6B122F95" w:rsidR="00FE0C18" w:rsidRPr="00497429" w:rsidRDefault="003C12BA" w:rsidP="00247221">
      <w:pPr>
        <w:spacing w:line="0" w:lineRule="atLeast"/>
        <w:rPr>
          <w:rFonts w:ascii="UD デジタル 教科書体 NP-R" w:eastAsia="UD デジタル 教科書体 NP-R" w:hAnsi="游明朝 Demibold"/>
          <w:b/>
          <w:bCs/>
          <w:sz w:val="28"/>
          <w:szCs w:val="28"/>
        </w:rPr>
      </w:pPr>
      <w:r w:rsidRPr="00497429">
        <w:rPr>
          <w:rFonts w:ascii="UD デジタル 教科書体 NP-R" w:eastAsia="UD デジタル 教科書体 NP-R" w:hAnsi="游明朝 Demibold" w:hint="eastAsia"/>
          <w:b/>
          <w:bCs/>
          <w:sz w:val="28"/>
          <w:szCs w:val="28"/>
        </w:rPr>
        <w:t>川越伝説による</w:t>
      </w:r>
    </w:p>
    <w:p w14:paraId="38C9DA8E" w14:textId="48AC8679" w:rsidR="003C12BA" w:rsidRPr="00497429" w:rsidRDefault="003C12BA" w:rsidP="00FE0C18">
      <w:pPr>
        <w:spacing w:line="0" w:lineRule="atLeast"/>
        <w:ind w:firstLineChars="550" w:firstLine="1541"/>
        <w:rPr>
          <w:rFonts w:ascii="UD デジタル 教科書体 NP-R" w:eastAsia="UD デジタル 教科書体 NP-R" w:hAnsi="游明朝 Demibold"/>
          <w:b/>
          <w:bCs/>
          <w:sz w:val="28"/>
          <w:szCs w:val="28"/>
        </w:rPr>
      </w:pPr>
      <w:r w:rsidRPr="00497429">
        <w:rPr>
          <w:rFonts w:ascii="UD デジタル 教科書体 NP-R" w:eastAsia="UD デジタル 教科書体 NP-R" w:hAnsi="游明朝 Demibold" w:hint="eastAsia"/>
          <w:b/>
          <w:bCs/>
          <w:sz w:val="28"/>
          <w:szCs w:val="28"/>
        </w:rPr>
        <w:t>新わらべうた</w:t>
      </w:r>
    </w:p>
    <w:p w14:paraId="11571047" w14:textId="77777777" w:rsidR="00C7591F" w:rsidRPr="00AB4634" w:rsidRDefault="00C7591F" w:rsidP="00247221">
      <w:pPr>
        <w:spacing w:line="0" w:lineRule="atLeast"/>
        <w:rPr>
          <w:rFonts w:ascii="UD デジタル 教科書体 NP-R" w:eastAsia="UD デジタル 教科書体 NP-R" w:hAnsi="游明朝 Demibold"/>
          <w:szCs w:val="16"/>
        </w:rPr>
      </w:pPr>
    </w:p>
    <w:p w14:paraId="6516DE9B" w14:textId="795C054E" w:rsidR="00C7591F" w:rsidRDefault="009D44AA" w:rsidP="00247221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/>
          <w:sz w:val="20"/>
          <w:szCs w:val="20"/>
          <w:u w:val="single"/>
        </w:rPr>
        <w:t>8</w:t>
      </w:r>
      <w:r w:rsidR="00C7591F" w:rsidRPr="00C7591F">
        <w:rPr>
          <w:rFonts w:ascii="游明朝 Demibold" w:eastAsia="游明朝 Demibold" w:hAnsi="游明朝 Demibold"/>
          <w:sz w:val="20"/>
          <w:szCs w:val="20"/>
          <w:u w:val="single"/>
        </w:rPr>
        <w:t xml:space="preserve">. </w:t>
      </w:r>
      <w:r w:rsidR="003C12BA" w:rsidRPr="00C7591F">
        <w:rPr>
          <w:rFonts w:ascii="游明朝 Demibold" w:eastAsia="游明朝 Demibold" w:hAnsi="游明朝 Demibold" w:hint="eastAsia"/>
          <w:sz w:val="20"/>
          <w:szCs w:val="20"/>
          <w:u w:val="single"/>
        </w:rPr>
        <w:t>河童の伊勢まいり</w:t>
      </w:r>
    </w:p>
    <w:p w14:paraId="7CB491ED" w14:textId="371BDCC3" w:rsidR="00247221" w:rsidRDefault="00247221" w:rsidP="003C12BA">
      <w:pPr>
        <w:spacing w:line="0" w:lineRule="atLeast"/>
        <w:ind w:firstLineChars="800" w:firstLine="1280"/>
        <w:rPr>
          <w:rFonts w:ascii="游明朝 Demibold" w:eastAsia="游明朝 Demibold" w:hAnsi="游明朝 Demibold"/>
          <w:szCs w:val="16"/>
        </w:rPr>
      </w:pPr>
      <w:bookmarkStart w:id="5" w:name="_Hlk117945162"/>
      <w:r w:rsidRPr="003C12BA">
        <w:rPr>
          <w:rFonts w:ascii="游明朝 Demibold" w:eastAsia="游明朝 Demibold" w:hAnsi="游明朝 Demibold" w:hint="eastAsia"/>
          <w:szCs w:val="16"/>
        </w:rPr>
        <w:t>作詞寺島悦恩・作曲小林範子</w:t>
      </w:r>
    </w:p>
    <w:p w14:paraId="364F3C17" w14:textId="77777777" w:rsidR="00247221" w:rsidRPr="00AB4634" w:rsidRDefault="00247221" w:rsidP="00247221">
      <w:pPr>
        <w:spacing w:line="0" w:lineRule="atLeast"/>
        <w:rPr>
          <w:rFonts w:ascii="游明朝 Demibold" w:eastAsia="游明朝 Demibold" w:hAnsi="游明朝 Demibold"/>
          <w:b/>
          <w:bCs/>
          <w:sz w:val="10"/>
          <w:szCs w:val="10"/>
        </w:rPr>
      </w:pPr>
      <w:r w:rsidRPr="00AB4634">
        <w:rPr>
          <w:rFonts w:ascii="游明朝 Demibold" w:eastAsia="游明朝 Demibold" w:hAnsi="游明朝 Demibold"/>
          <w:b/>
          <w:bCs/>
          <w:szCs w:val="16"/>
        </w:rPr>
        <w:t xml:space="preserve"> </w:t>
      </w:r>
    </w:p>
    <w:bookmarkEnd w:id="5"/>
    <w:p w14:paraId="19E86F3D" w14:textId="77777777" w:rsidR="003C12BA" w:rsidRPr="003C12BA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一、カッパ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05003E92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756D1E7C" w14:textId="27B1F873" w:rsidR="003C12BA" w:rsidRPr="003C12BA" w:rsidRDefault="003C12BA" w:rsidP="003C12BA">
      <w:pPr>
        <w:spacing w:line="0" w:lineRule="atLeast"/>
        <w:ind w:firstLineChars="300" w:firstLine="480"/>
        <w:rPr>
          <w:rFonts w:ascii="游明朝 Demibold" w:eastAsia="游明朝 Demibold" w:hAnsi="游明朝 Demibold"/>
          <w:szCs w:val="16"/>
        </w:rPr>
      </w:pPr>
      <w:r>
        <w:rPr>
          <w:rFonts w:ascii="游明朝 Demibold" w:eastAsia="游明朝 Demibold" w:hAnsi="游明朝 Demibold" w:hint="eastAsia"/>
          <w:szCs w:val="16"/>
        </w:rPr>
        <w:t>(</w:t>
      </w:r>
      <w:r w:rsidRPr="003C12BA">
        <w:rPr>
          <w:rFonts w:ascii="游明朝 Demibold" w:eastAsia="游明朝 Demibold" w:hAnsi="游明朝 Demibold" w:hint="eastAsia"/>
          <w:szCs w:val="16"/>
        </w:rPr>
        <w:t>三部輪唱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  <w:r>
        <w:rPr>
          <w:rFonts w:ascii="游明朝 Demibold" w:eastAsia="游明朝 Demibold" w:hAnsi="游明朝 Demibold" w:hint="eastAsia"/>
          <w:szCs w:val="16"/>
        </w:rPr>
        <w:t>くりかえし)</w:t>
      </w:r>
    </w:p>
    <w:p w14:paraId="763764C5" w14:textId="3EAD64C9" w:rsidR="003C12BA" w:rsidRPr="003C12BA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    おいらは小畔(こあぜ)の　小次郎河童</w:t>
      </w:r>
    </w:p>
    <w:p w14:paraId="4621BECB" w14:textId="27901AAD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いたずら好きの　川の主</w:t>
      </w:r>
      <w:r>
        <w:rPr>
          <w:rFonts w:ascii="游明朝 Demibold" w:eastAsia="游明朝 Demibold" w:hAnsi="游明朝 Demibold" w:hint="eastAsia"/>
          <w:szCs w:val="16"/>
        </w:rPr>
        <w:t>(ぬし</w:t>
      </w:r>
      <w:r>
        <w:rPr>
          <w:rFonts w:ascii="游明朝 Demibold" w:eastAsia="游明朝 Demibold" w:hAnsi="游明朝 Demibold"/>
          <w:szCs w:val="16"/>
        </w:rPr>
        <w:t>)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17A15AE0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仲よしこよしの　三匹で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2427F0C9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お伊勢まいりと　しゃれこんだ</w:t>
      </w:r>
    </w:p>
    <w:p w14:paraId="2B4D0558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44D2CEE5" w14:textId="286AC72E" w:rsidR="003C12BA" w:rsidRPr="003C12BA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      (</w:t>
      </w:r>
      <w:r>
        <w:rPr>
          <w:rFonts w:ascii="游明朝 Demibold" w:eastAsia="游明朝 Demibold" w:hAnsi="游明朝 Demibold" w:hint="eastAsia"/>
          <w:szCs w:val="16"/>
        </w:rPr>
        <w:t>くりかえ</w:t>
      </w:r>
      <w:r w:rsidRPr="003C12BA">
        <w:rPr>
          <w:rFonts w:ascii="游明朝 Demibold" w:eastAsia="游明朝 Demibold" w:hAnsi="游明朝 Demibold"/>
          <w:szCs w:val="16"/>
        </w:rPr>
        <w:t>し)</w:t>
      </w:r>
    </w:p>
    <w:p w14:paraId="6657FD6F" w14:textId="77777777" w:rsidR="003C12BA" w:rsidRPr="009D44AA" w:rsidRDefault="003C12BA" w:rsidP="003C12BA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58A267C9" w14:textId="77777777" w:rsidR="003C12BA" w:rsidRPr="003C12BA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二、カッパ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69746967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31FC7706" w14:textId="3F920F9C" w:rsidR="003C12BA" w:rsidRPr="003C12BA" w:rsidRDefault="003C12BA" w:rsidP="003C12BA">
      <w:pPr>
        <w:spacing w:line="0" w:lineRule="atLeast"/>
        <w:ind w:firstLineChars="300" w:firstLine="48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(三部輪唱 </w:t>
      </w:r>
      <w:r>
        <w:rPr>
          <w:rFonts w:ascii="游明朝 Demibold" w:eastAsia="游明朝 Demibold" w:hAnsi="游明朝 Demibold" w:hint="eastAsia"/>
          <w:szCs w:val="16"/>
        </w:rPr>
        <w:t>くりかえ</w:t>
      </w:r>
      <w:r w:rsidRPr="003C12BA">
        <w:rPr>
          <w:rFonts w:ascii="游明朝 Demibold" w:eastAsia="游明朝 Demibold" w:hAnsi="游明朝 Demibold"/>
          <w:szCs w:val="16"/>
        </w:rPr>
        <w:t>し)</w:t>
      </w:r>
    </w:p>
    <w:p w14:paraId="3D6EFC85" w14:textId="2F72A7A8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おいらは伊草の</w:t>
      </w:r>
      <w:r w:rsidRPr="003C12BA">
        <w:rPr>
          <w:rFonts w:ascii="游明朝 Demibold" w:eastAsia="游明朝 Demibold" w:hAnsi="游明朝 Demibold"/>
          <w:szCs w:val="16"/>
        </w:rPr>
        <w:t xml:space="preserve"> 袈裟坊(けさぼう)河童</w:t>
      </w:r>
    </w:p>
    <w:p w14:paraId="65DA3DE6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しっかり者の　川の主</w:t>
      </w:r>
      <w:r w:rsidRPr="003C12BA">
        <w:rPr>
          <w:rFonts w:ascii="游明朝 Demibold" w:eastAsia="游明朝 Demibold" w:hAnsi="游明朝 Demibold"/>
          <w:szCs w:val="16"/>
        </w:rPr>
        <w:t xml:space="preserve">  </w:t>
      </w:r>
    </w:p>
    <w:p w14:paraId="00859A9E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たにしのふたに　術</w:t>
      </w:r>
      <w:r w:rsidRPr="003C12BA">
        <w:rPr>
          <w:rFonts w:ascii="游明朝 Demibold" w:eastAsia="游明朝 Demibold" w:hAnsi="游明朝 Demibold"/>
          <w:szCs w:val="16"/>
        </w:rPr>
        <w:t xml:space="preserve">(じゅつ)をかけ  </w:t>
      </w:r>
    </w:p>
    <w:p w14:paraId="20894EC1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小判にみせて　ふるまった</w:t>
      </w:r>
    </w:p>
    <w:p w14:paraId="4E9F1429" w14:textId="77777777" w:rsidR="003C12BA" w:rsidRPr="003C12BA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271E7911" w14:textId="77777777" w:rsidR="003C12BA" w:rsidRPr="003C12BA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      (</w:t>
      </w:r>
      <w:r>
        <w:rPr>
          <w:rFonts w:ascii="游明朝 Demibold" w:eastAsia="游明朝 Demibold" w:hAnsi="游明朝 Demibold" w:hint="eastAsia"/>
          <w:szCs w:val="16"/>
        </w:rPr>
        <w:t>くりかえ</w:t>
      </w:r>
      <w:r w:rsidRPr="003C12BA">
        <w:rPr>
          <w:rFonts w:ascii="游明朝 Demibold" w:eastAsia="游明朝 Demibold" w:hAnsi="游明朝 Demibold"/>
          <w:szCs w:val="16"/>
        </w:rPr>
        <w:t>し)</w:t>
      </w:r>
    </w:p>
    <w:p w14:paraId="57175671" w14:textId="77777777" w:rsidR="003C12BA" w:rsidRPr="009D44AA" w:rsidRDefault="003C12BA" w:rsidP="003C12BA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6F71E08F" w14:textId="77777777" w:rsidR="003C12BA" w:rsidRPr="003C12BA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三、カッパ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7EC0B0B4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4147D2D1" w14:textId="605A8362" w:rsidR="003C12BA" w:rsidRPr="003C12BA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 xml:space="preserve"> (三部輪唱 </w:t>
      </w:r>
      <w:r>
        <w:rPr>
          <w:rFonts w:ascii="游明朝 Demibold" w:eastAsia="游明朝 Demibold" w:hAnsi="游明朝 Demibold" w:hint="eastAsia"/>
          <w:szCs w:val="16"/>
        </w:rPr>
        <w:t>くりかえ</w:t>
      </w:r>
      <w:r w:rsidRPr="003C12BA">
        <w:rPr>
          <w:rFonts w:ascii="游明朝 Demibold" w:eastAsia="游明朝 Demibold" w:hAnsi="游明朝 Demibold"/>
          <w:szCs w:val="16"/>
        </w:rPr>
        <w:t>し)</w:t>
      </w:r>
    </w:p>
    <w:p w14:paraId="7B6F6547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おいらは小沼</w:t>
      </w:r>
      <w:r w:rsidRPr="003C12BA">
        <w:rPr>
          <w:rFonts w:ascii="游明朝 Demibold" w:eastAsia="游明朝 Demibold" w:hAnsi="游明朝 Demibold"/>
          <w:szCs w:val="16"/>
        </w:rPr>
        <w:t>(こぬま)の　かじ坊河童</w:t>
      </w:r>
    </w:p>
    <w:p w14:paraId="7B8D4E53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ひょうきん者の　川の主</w:t>
      </w:r>
    </w:p>
    <w:p w14:paraId="7702B7F7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いんちきばれて　逃げかえり</w:t>
      </w:r>
    </w:p>
    <w:p w14:paraId="3E587BA3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二度と旅など　出なかった</w:t>
      </w:r>
    </w:p>
    <w:p w14:paraId="638BEE42" w14:textId="77777777" w:rsidR="003C12BA" w:rsidRPr="003C12BA" w:rsidRDefault="003C12BA" w:rsidP="003C12BA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カッパ　カッパ　カッパカパァ</w:t>
      </w:r>
      <w:r w:rsidRPr="003C12BA">
        <w:rPr>
          <w:rFonts w:ascii="游明朝 Demibold" w:eastAsia="游明朝 Demibold" w:hAnsi="游明朝 Demibold"/>
          <w:szCs w:val="16"/>
        </w:rPr>
        <w:t xml:space="preserve"> </w:t>
      </w:r>
    </w:p>
    <w:p w14:paraId="7D8A0090" w14:textId="77777777" w:rsidR="0070648D" w:rsidRDefault="003C12BA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      (</w:t>
      </w:r>
      <w:r>
        <w:rPr>
          <w:rFonts w:ascii="游明朝 Demibold" w:eastAsia="游明朝 Demibold" w:hAnsi="游明朝 Demibold" w:hint="eastAsia"/>
          <w:szCs w:val="16"/>
        </w:rPr>
        <w:t>くりかえ</w:t>
      </w:r>
      <w:r w:rsidRPr="003C12BA">
        <w:rPr>
          <w:rFonts w:ascii="游明朝 Demibold" w:eastAsia="游明朝 Demibold" w:hAnsi="游明朝 Demibold"/>
          <w:szCs w:val="16"/>
        </w:rPr>
        <w:t>し)</w:t>
      </w:r>
    </w:p>
    <w:p w14:paraId="0D558E71" w14:textId="77777777" w:rsidR="0070648D" w:rsidRPr="009D44AA" w:rsidRDefault="0070648D" w:rsidP="003C12BA">
      <w:pPr>
        <w:spacing w:line="0" w:lineRule="atLeast"/>
        <w:rPr>
          <w:rFonts w:ascii="游明朝 Demibold" w:eastAsia="游明朝 Demibold" w:hAnsi="游明朝 Demibold"/>
          <w:szCs w:val="16"/>
        </w:rPr>
      </w:pPr>
    </w:p>
    <w:p w14:paraId="609B374C" w14:textId="618D9154" w:rsidR="00AB4634" w:rsidRDefault="009D44AA" w:rsidP="003C12BA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/>
          <w:sz w:val="20"/>
          <w:szCs w:val="20"/>
          <w:u w:val="single"/>
        </w:rPr>
        <w:t>9.</w:t>
      </w:r>
      <w:r w:rsidR="002D6948">
        <w:rPr>
          <w:rFonts w:ascii="游明朝 Demibold" w:eastAsia="游明朝 Demibold" w:hAnsi="游明朝 Demibold"/>
          <w:sz w:val="20"/>
          <w:szCs w:val="20"/>
          <w:u w:val="single"/>
        </w:rPr>
        <w:t xml:space="preserve"> </w:t>
      </w: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よ</w:t>
      </w:r>
      <w:r w:rsidR="00AB4634">
        <w:rPr>
          <w:rFonts w:ascii="游明朝 Demibold" w:eastAsia="游明朝 Demibold" w:hAnsi="游明朝 Demibold" w:hint="eastAsia"/>
          <w:sz w:val="20"/>
          <w:szCs w:val="20"/>
          <w:u w:val="single"/>
        </w:rPr>
        <w:t>りみち八幡みんぶいなり</w:t>
      </w:r>
    </w:p>
    <w:p w14:paraId="1F6611B0" w14:textId="2AC19C70" w:rsidR="0070648D" w:rsidRDefault="0070648D" w:rsidP="00AB4634">
      <w:pPr>
        <w:spacing w:line="0" w:lineRule="atLeast"/>
        <w:ind w:firstLineChars="200" w:firstLine="400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C7591F">
        <w:rPr>
          <w:rFonts w:ascii="游明朝 Demibold" w:eastAsia="游明朝 Demibold" w:hAnsi="游明朝 Demibold" w:hint="eastAsia"/>
          <w:sz w:val="20"/>
          <w:szCs w:val="20"/>
          <w:u w:val="single"/>
        </w:rPr>
        <w:t>民部稲荷の歌</w:t>
      </w:r>
    </w:p>
    <w:p w14:paraId="68A60062" w14:textId="77777777" w:rsidR="002D6948" w:rsidRDefault="002D6948" w:rsidP="002D6948">
      <w:pPr>
        <w:spacing w:line="0" w:lineRule="atLeast"/>
        <w:ind w:firstLineChars="800" w:firstLine="128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作詞寺島悦恩・作曲小林範子</w:t>
      </w:r>
    </w:p>
    <w:p w14:paraId="6206D0BB" w14:textId="3D2BE144" w:rsidR="002D6948" w:rsidRPr="00AB4634" w:rsidRDefault="002D6948" w:rsidP="003C12BA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  <w:r w:rsidRPr="002D6948">
        <w:rPr>
          <w:rFonts w:ascii="游明朝 Demibold" w:eastAsia="游明朝 Demibold" w:hAnsi="游明朝 Demibold"/>
          <w:b/>
          <w:bCs/>
          <w:sz w:val="10"/>
          <w:szCs w:val="10"/>
        </w:rPr>
        <w:t xml:space="preserve"> </w:t>
      </w:r>
    </w:p>
    <w:p w14:paraId="42798B75" w14:textId="231553CD" w:rsidR="00247221" w:rsidRPr="003C12BA" w:rsidRDefault="00247221" w:rsidP="0070648D">
      <w:pPr>
        <w:spacing w:line="0" w:lineRule="atLeast"/>
        <w:ind w:left="320" w:hangingChars="200" w:hanging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一、虹の向こうの八王子　民部さまのお屋敷に</w:t>
      </w:r>
      <w:r w:rsidRPr="003C12BA">
        <w:rPr>
          <w:rFonts w:ascii="游明朝 Demibold" w:eastAsia="游明朝 Demibold" w:hAnsi="游明朝 Demibold"/>
          <w:szCs w:val="16"/>
        </w:rPr>
        <w:t xml:space="preserve"> 毎晩出かける　小坊主しんぼち</w:t>
      </w:r>
    </w:p>
    <w:p w14:paraId="19B6FEE7" w14:textId="782DD477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二、あんなとこお寺があったかな　</w:t>
      </w:r>
    </w:p>
    <w:p w14:paraId="1C5D9F30" w14:textId="634C4D13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それでもおしょうさんはお礼に</w:t>
      </w:r>
    </w:p>
    <w:p w14:paraId="4EB0C1EA" w14:textId="088DCA33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ごちそういっぱいおもてなし</w:t>
      </w:r>
    </w:p>
    <w:p w14:paraId="6E0C00CD" w14:textId="135DE560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</w:t>
      </w:r>
      <w:r w:rsidR="0070648D">
        <w:rPr>
          <w:rFonts w:ascii="游明朝 Demibold" w:eastAsia="游明朝 Demibold" w:hAnsi="游明朝 Demibold" w:hint="eastAsia"/>
          <w:szCs w:val="16"/>
        </w:rPr>
        <w:t xml:space="preserve">　</w:t>
      </w:r>
      <w:r w:rsidRPr="003C12BA">
        <w:rPr>
          <w:rFonts w:ascii="游明朝 Demibold" w:eastAsia="游明朝 Demibold" w:hAnsi="游明朝 Demibold"/>
          <w:szCs w:val="16"/>
        </w:rPr>
        <w:t>民部さまをおまねき</w:t>
      </w:r>
    </w:p>
    <w:p w14:paraId="5D87ADA9" w14:textId="77777777" w:rsidR="00247221" w:rsidRPr="002D6948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</w:p>
    <w:p w14:paraId="391E0988" w14:textId="0CFFAF52" w:rsidR="00247221" w:rsidRPr="003C12BA" w:rsidRDefault="00247221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ご利益(りやく)いっぱい民部さま　</w:t>
      </w:r>
    </w:p>
    <w:p w14:paraId="506077C7" w14:textId="317BA016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ぼんしん山川越へ</w:t>
      </w:r>
    </w:p>
    <w:p w14:paraId="1FDFF12D" w14:textId="5120F76F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はちまんえんまん　きらりきらり</w:t>
      </w:r>
    </w:p>
    <w:p w14:paraId="6D3403B1" w14:textId="00BAC549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</w:t>
      </w:r>
      <w:r w:rsidR="0070648D">
        <w:rPr>
          <w:rFonts w:ascii="游明朝 Demibold" w:eastAsia="游明朝 Demibold" w:hAnsi="游明朝 Demibold" w:hint="eastAsia"/>
          <w:szCs w:val="16"/>
        </w:rPr>
        <w:t xml:space="preserve">　</w:t>
      </w:r>
      <w:r w:rsidRPr="003C12BA">
        <w:rPr>
          <w:rFonts w:ascii="游明朝 Demibold" w:eastAsia="游明朝 Demibold" w:hAnsi="游明朝 Demibold"/>
          <w:szCs w:val="16"/>
        </w:rPr>
        <w:t>コンコンカップルご成婚</w:t>
      </w:r>
    </w:p>
    <w:p w14:paraId="7F7E8DEA" w14:textId="77777777" w:rsidR="00247221" w:rsidRPr="002D6948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</w:p>
    <w:p w14:paraId="35174A83" w14:textId="62D86964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三、民部さまはごきげん　</w:t>
      </w:r>
    </w:p>
    <w:p w14:paraId="59924AD8" w14:textId="77777777" w:rsidR="00247221" w:rsidRPr="003C12BA" w:rsidRDefault="00247221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ひとつ相撲でもとろうかな</w:t>
      </w:r>
    </w:p>
    <w:p w14:paraId="5C4E36B4" w14:textId="5274037A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強かったあら勝った</w:t>
      </w:r>
      <w:r w:rsidRPr="0070648D">
        <w:rPr>
          <w:rFonts w:ascii="游明朝 Demibold" w:eastAsia="游明朝 Demibold" w:hAnsi="游明朝 Demibold"/>
          <w:sz w:val="10"/>
          <w:szCs w:val="10"/>
        </w:rPr>
        <w:t xml:space="preserve">　</w:t>
      </w:r>
      <w:r w:rsidRPr="003C12BA">
        <w:rPr>
          <w:rFonts w:ascii="游明朝 Demibold" w:eastAsia="游明朝 Demibold" w:hAnsi="游明朝 Demibold"/>
          <w:szCs w:val="16"/>
        </w:rPr>
        <w:t>また勝った民部さま</w:t>
      </w:r>
    </w:p>
    <w:p w14:paraId="66C34C76" w14:textId="4DAFABF2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/>
          <w:szCs w:val="16"/>
        </w:rPr>
        <w:t xml:space="preserve">四、いちようの下の民部さま　</w:t>
      </w:r>
    </w:p>
    <w:p w14:paraId="6D5933FD" w14:textId="77777777" w:rsidR="00247221" w:rsidRPr="003C12BA" w:rsidRDefault="00247221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いちょうの葉っぱもきらきら</w:t>
      </w:r>
    </w:p>
    <w:p w14:paraId="122C6B0C" w14:textId="0AAC931A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 xml:space="preserve">大判小判もきらっきら　</w:t>
      </w:r>
    </w:p>
    <w:p w14:paraId="4D1361D5" w14:textId="5C35A4C5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花手水(ちょうず)には　てまり花</w:t>
      </w:r>
    </w:p>
    <w:p w14:paraId="7B9D043D" w14:textId="77777777" w:rsidR="00247221" w:rsidRPr="002D6948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</w:p>
    <w:p w14:paraId="51B88C86" w14:textId="21311E6B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</w:t>
      </w:r>
      <w:r w:rsidRPr="003C12BA">
        <w:rPr>
          <w:rFonts w:ascii="游明朝 Demibold" w:eastAsia="游明朝 Demibold" w:hAnsi="游明朝 Demibold"/>
          <w:szCs w:val="16"/>
        </w:rPr>
        <w:t xml:space="preserve">  ご利益(りやく)いっぱい民部さま　</w:t>
      </w:r>
    </w:p>
    <w:p w14:paraId="2FF3CDF7" w14:textId="710015C6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ぼんしん山川越へ</w:t>
      </w:r>
    </w:p>
    <w:p w14:paraId="37315C0A" w14:textId="3E5C14C3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はちまんえんまん　きらりきらり</w:t>
      </w:r>
    </w:p>
    <w:p w14:paraId="7BA4C744" w14:textId="11D5694C" w:rsidR="00247221" w:rsidRPr="003C12BA" w:rsidRDefault="00247221" w:rsidP="00247221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 xml:space="preserve">　　</w:t>
      </w:r>
      <w:r w:rsidRPr="003C12BA">
        <w:rPr>
          <w:rFonts w:ascii="游明朝 Demibold" w:eastAsia="游明朝 Demibold" w:hAnsi="游明朝 Demibold"/>
          <w:szCs w:val="16"/>
        </w:rPr>
        <w:t>コンコンカップルご成婚</w:t>
      </w:r>
    </w:p>
    <w:p w14:paraId="08F70D21" w14:textId="77777777" w:rsidR="0070648D" w:rsidRPr="009D44AA" w:rsidRDefault="00247221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9D44AA">
        <w:rPr>
          <w:rFonts w:ascii="游明朝 Demibold" w:eastAsia="游明朝 Demibold" w:hAnsi="游明朝 Demibold" w:hint="eastAsia"/>
          <w:szCs w:val="16"/>
        </w:rPr>
        <w:t xml:space="preserve">　</w:t>
      </w:r>
    </w:p>
    <w:p w14:paraId="7A2A96A5" w14:textId="7929DA4A" w:rsidR="0070648D" w:rsidRDefault="009D44AA" w:rsidP="0070648D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1</w:t>
      </w:r>
      <w:r>
        <w:rPr>
          <w:rFonts w:ascii="游明朝 Demibold" w:eastAsia="游明朝 Demibold" w:hAnsi="游明朝 Demibold"/>
          <w:sz w:val="20"/>
          <w:szCs w:val="20"/>
          <w:u w:val="single"/>
        </w:rPr>
        <w:t>0</w:t>
      </w:r>
      <w:r w:rsidR="002D6948">
        <w:rPr>
          <w:rFonts w:ascii="游明朝 Demibold" w:eastAsia="游明朝 Demibold" w:hAnsi="游明朝 Demibold"/>
          <w:sz w:val="20"/>
          <w:szCs w:val="20"/>
          <w:u w:val="single"/>
        </w:rPr>
        <w:t xml:space="preserve">. </w:t>
      </w:r>
      <w:r w:rsidR="0070648D" w:rsidRPr="00C7591F">
        <w:rPr>
          <w:rFonts w:ascii="游明朝 Demibold" w:eastAsia="游明朝 Demibold" w:hAnsi="游明朝 Demibold"/>
          <w:sz w:val="20"/>
          <w:szCs w:val="20"/>
          <w:u w:val="single"/>
        </w:rPr>
        <w:t xml:space="preserve">九十川 (くじゅうがわ) </w:t>
      </w:r>
    </w:p>
    <w:p w14:paraId="07CCA849" w14:textId="77777777" w:rsidR="002D6948" w:rsidRDefault="002D6948" w:rsidP="002D6948">
      <w:pPr>
        <w:spacing w:line="0" w:lineRule="atLeast"/>
        <w:ind w:firstLineChars="800" w:firstLine="1280"/>
        <w:rPr>
          <w:rFonts w:ascii="游明朝 Demibold" w:eastAsia="游明朝 Demibold" w:hAnsi="游明朝 Demibold"/>
          <w:szCs w:val="16"/>
        </w:rPr>
      </w:pPr>
      <w:r w:rsidRPr="003C12BA">
        <w:rPr>
          <w:rFonts w:ascii="游明朝 Demibold" w:eastAsia="游明朝 Demibold" w:hAnsi="游明朝 Demibold" w:hint="eastAsia"/>
          <w:szCs w:val="16"/>
        </w:rPr>
        <w:t>作詞寺島悦恩・作曲小林範子</w:t>
      </w:r>
    </w:p>
    <w:p w14:paraId="391DCF91" w14:textId="77777777" w:rsidR="002D6948" w:rsidRPr="00AB4634" w:rsidRDefault="002D6948" w:rsidP="0070648D">
      <w:pPr>
        <w:spacing w:line="0" w:lineRule="atLeast"/>
        <w:rPr>
          <w:rFonts w:ascii="游明朝 Demibold" w:eastAsia="游明朝 Demibold" w:hAnsi="游明朝 Demibold"/>
          <w:sz w:val="10"/>
          <w:szCs w:val="10"/>
          <w:u w:val="single"/>
        </w:rPr>
      </w:pPr>
    </w:p>
    <w:p w14:paraId="58D86672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南古谷を　流れる川は</w:t>
      </w:r>
    </w:p>
    <w:p w14:paraId="00DEFA56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どうして　そうして　呼ばれたの</w:t>
      </w:r>
    </w:p>
    <w:p w14:paraId="05365D55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南古谷を　流れる川は</w:t>
      </w:r>
    </w:p>
    <w:p w14:paraId="11A7402D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どうして　そうして　呼ばれたの</w:t>
      </w:r>
    </w:p>
    <w:p w14:paraId="5855C975" w14:textId="7FD7BC88" w:rsidR="0070648D" w:rsidRPr="0070648D" w:rsidRDefault="0070648D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 xml:space="preserve">　</w:t>
      </w:r>
      <w:r w:rsidRPr="0070648D">
        <w:rPr>
          <w:rFonts w:ascii="游明朝 Demibold" w:eastAsia="游明朝 Demibold" w:hAnsi="游明朝 Demibold"/>
          <w:szCs w:val="16"/>
        </w:rPr>
        <w:t xml:space="preserve">  くねくね曲がって　曲がって九十も</w:t>
      </w:r>
    </w:p>
    <w:p w14:paraId="6E1E7688" w14:textId="1268A7EB" w:rsid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曲がって</w:t>
      </w:r>
      <w:r w:rsidRPr="0070648D">
        <w:rPr>
          <w:rFonts w:ascii="游明朝 Demibold" w:eastAsia="游明朝 Demibold" w:hAnsi="游明朝 Demibold"/>
          <w:szCs w:val="16"/>
        </w:rPr>
        <w:t xml:space="preserve">  くねった　川だから</w:t>
      </w:r>
    </w:p>
    <w:p w14:paraId="53FE953F" w14:textId="77777777" w:rsidR="0070648D" w:rsidRPr="009D44AA" w:rsidRDefault="0070648D" w:rsidP="0070648D">
      <w:pPr>
        <w:spacing w:line="0" w:lineRule="atLeast"/>
        <w:ind w:firstLineChars="200" w:firstLine="200"/>
        <w:rPr>
          <w:rFonts w:ascii="游明朝 Demibold" w:eastAsia="游明朝 Demibold" w:hAnsi="游明朝 Demibold"/>
          <w:sz w:val="10"/>
          <w:szCs w:val="10"/>
        </w:rPr>
      </w:pPr>
    </w:p>
    <w:p w14:paraId="21B63A71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くねくね曲がって　曲がって九十も</w:t>
      </w:r>
    </w:p>
    <w:p w14:paraId="66ECBE6A" w14:textId="7A1FC5C8" w:rsid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曲がって</w:t>
      </w:r>
      <w:r w:rsidRPr="0070648D">
        <w:rPr>
          <w:rFonts w:ascii="游明朝 Demibold" w:eastAsia="游明朝 Demibold" w:hAnsi="游明朝 Demibold"/>
          <w:szCs w:val="16"/>
        </w:rPr>
        <w:t xml:space="preserve">  くねった　川だから</w:t>
      </w:r>
    </w:p>
    <w:p w14:paraId="2FF370C2" w14:textId="293999EB" w:rsidR="00497429" w:rsidRPr="00962AFB" w:rsidRDefault="00497429" w:rsidP="0070648D">
      <w:pPr>
        <w:spacing w:line="0" w:lineRule="atLeast"/>
        <w:ind w:firstLineChars="200" w:firstLine="960"/>
        <w:rPr>
          <w:rFonts w:ascii="游明朝 Demibold" w:eastAsia="游明朝 Demibold" w:hAnsi="游明朝 Demibold"/>
          <w:sz w:val="48"/>
          <w:szCs w:val="48"/>
        </w:rPr>
      </w:pPr>
    </w:p>
    <w:p w14:paraId="16FD8F71" w14:textId="354D740D" w:rsidR="0070648D" w:rsidRPr="00C7591F" w:rsidRDefault="002D6948" w:rsidP="0070648D">
      <w:pPr>
        <w:spacing w:line="0" w:lineRule="atLeast"/>
        <w:rPr>
          <w:rFonts w:ascii="游明朝 Demibold" w:eastAsia="游明朝 Demibold" w:hAnsi="游明朝 Demibold"/>
          <w:sz w:val="20"/>
          <w:szCs w:val="20"/>
          <w:u w:val="single"/>
        </w:rPr>
      </w:pPr>
      <w:r>
        <w:rPr>
          <w:rFonts w:ascii="游明朝 Demibold" w:eastAsia="游明朝 Demibold" w:hAnsi="游明朝 Demibold" w:hint="eastAsia"/>
          <w:sz w:val="20"/>
          <w:szCs w:val="20"/>
          <w:u w:val="single"/>
        </w:rPr>
        <w:t>1</w:t>
      </w:r>
      <w:r w:rsidR="009D44AA">
        <w:rPr>
          <w:rFonts w:ascii="游明朝 Demibold" w:eastAsia="游明朝 Demibold" w:hAnsi="游明朝 Demibold"/>
          <w:sz w:val="20"/>
          <w:szCs w:val="20"/>
          <w:u w:val="single"/>
        </w:rPr>
        <w:t>1</w:t>
      </w:r>
      <w:r>
        <w:rPr>
          <w:rFonts w:ascii="游明朝 Demibold" w:eastAsia="游明朝 Demibold" w:hAnsi="游明朝 Demibold"/>
          <w:sz w:val="20"/>
          <w:szCs w:val="20"/>
          <w:u w:val="single"/>
        </w:rPr>
        <w:t xml:space="preserve">. </w:t>
      </w:r>
      <w:r w:rsidR="0070648D" w:rsidRPr="00C7591F">
        <w:rPr>
          <w:rFonts w:ascii="游明朝 Demibold" w:eastAsia="游明朝 Demibold" w:hAnsi="游明朝 Demibold"/>
          <w:sz w:val="20"/>
          <w:szCs w:val="20"/>
          <w:u w:val="single"/>
        </w:rPr>
        <w:t>虹の玻璃(ちきゅう)</w:t>
      </w:r>
    </w:p>
    <w:p w14:paraId="18749501" w14:textId="47B0CC76" w:rsidR="0070648D" w:rsidRDefault="0070648D" w:rsidP="0070648D">
      <w:pPr>
        <w:spacing w:line="0" w:lineRule="atLeast"/>
        <w:ind w:firstLineChars="700" w:firstLine="11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作詞寺島悦恩・作曲小林範子</w:t>
      </w:r>
    </w:p>
    <w:p w14:paraId="64A09C16" w14:textId="77777777" w:rsidR="002D6948" w:rsidRPr="00AB4634" w:rsidRDefault="002D6948" w:rsidP="002D6948">
      <w:pPr>
        <w:spacing w:line="0" w:lineRule="atLeast"/>
        <w:rPr>
          <w:rFonts w:ascii="游明朝 Demibold" w:eastAsia="游明朝 Demibold" w:hAnsi="游明朝 Demibold"/>
          <w:sz w:val="10"/>
          <w:szCs w:val="10"/>
        </w:rPr>
      </w:pPr>
    </w:p>
    <w:p w14:paraId="117551B1" w14:textId="77777777" w:rsidR="002D6948" w:rsidRDefault="0070648D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 xml:space="preserve">一、時は止まった　</w:t>
      </w:r>
    </w:p>
    <w:p w14:paraId="0B00BB05" w14:textId="77777777" w:rsidR="002D6948" w:rsidRDefault="0070648D" w:rsidP="002D6948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人影も凍る街</w:t>
      </w:r>
      <w:r w:rsidRPr="0070648D">
        <w:rPr>
          <w:rFonts w:ascii="游明朝 Demibold" w:eastAsia="游明朝 Demibold" w:hAnsi="游明朝 Demibold"/>
          <w:szCs w:val="16"/>
        </w:rPr>
        <w:t xml:space="preserve"> </w:t>
      </w:r>
    </w:p>
    <w:p w14:paraId="4A8EB9A3" w14:textId="5CCBA188" w:rsidR="0070648D" w:rsidRPr="0070648D" w:rsidRDefault="0070648D" w:rsidP="002D6948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>嘆きの星</w:t>
      </w:r>
    </w:p>
    <w:p w14:paraId="60746DD1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>The earth can be beautiful again</w:t>
      </w:r>
    </w:p>
    <w:p w14:paraId="6DA5CF54" w14:textId="77777777" w:rsidR="0070648D" w:rsidRPr="002D6948" w:rsidRDefault="0070648D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 xml:space="preserve"> </w:t>
      </w:r>
      <w:r w:rsidRPr="002D6948">
        <w:rPr>
          <w:rFonts w:ascii="游明朝 Demibold" w:eastAsia="游明朝 Demibold" w:hAnsi="游明朝 Demibold"/>
          <w:sz w:val="10"/>
          <w:szCs w:val="10"/>
        </w:rPr>
        <w:t xml:space="preserve"> </w:t>
      </w:r>
      <w:r w:rsidRPr="002D6948">
        <w:rPr>
          <w:rFonts w:ascii="游明朝 Demibold" w:eastAsia="游明朝 Demibold" w:hAnsi="游明朝 Demibold"/>
          <w:szCs w:val="16"/>
        </w:rPr>
        <w:t xml:space="preserve"> </w:t>
      </w:r>
    </w:p>
    <w:p w14:paraId="239A074C" w14:textId="77777777" w:rsidR="002D6948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 xml:space="preserve">吹きすさぶ風に　</w:t>
      </w:r>
    </w:p>
    <w:p w14:paraId="0D0FB2A5" w14:textId="361375C6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舞い散る灰色の雪</w:t>
      </w:r>
    </w:p>
    <w:p w14:paraId="2E45116D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ともしびの森</w:t>
      </w:r>
    </w:p>
    <w:p w14:paraId="2ABA3FE4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>The earth can be beautiful again</w:t>
      </w:r>
    </w:p>
    <w:p w14:paraId="4631D7A2" w14:textId="115C5196" w:rsidR="0070648D" w:rsidRPr="002D6948" w:rsidRDefault="0070648D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>
        <w:rPr>
          <w:rFonts w:ascii="游明朝 Demibold" w:eastAsia="游明朝 Demibold" w:hAnsi="游明朝 Demibold" w:hint="eastAsia"/>
          <w:szCs w:val="16"/>
        </w:rPr>
        <w:t xml:space="preserve">　</w:t>
      </w:r>
      <w:r w:rsidRPr="002D6948">
        <w:rPr>
          <w:rFonts w:ascii="游明朝 Demibold" w:eastAsia="游明朝 Demibold" w:hAnsi="游明朝 Demibold"/>
          <w:szCs w:val="16"/>
        </w:rPr>
        <w:t xml:space="preserve">      </w:t>
      </w:r>
    </w:p>
    <w:p w14:paraId="0B52FC1E" w14:textId="77777777" w:rsidR="002D6948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かろやかに鳥が</w:t>
      </w:r>
    </w:p>
    <w:p w14:paraId="012A3879" w14:textId="29480291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笑いかける花</w:t>
      </w:r>
    </w:p>
    <w:p w14:paraId="3A923232" w14:textId="77777777" w:rsidR="002D6948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輝ける森が</w:t>
      </w:r>
    </w:p>
    <w:p w14:paraId="4BC52C89" w14:textId="159C7FAF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語りかける朝</w:t>
      </w:r>
    </w:p>
    <w:p w14:paraId="664A4E8C" w14:textId="77777777" w:rsidR="0070648D" w:rsidRPr="002D6948" w:rsidRDefault="0070648D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2D6948">
        <w:rPr>
          <w:rFonts w:ascii="游明朝 Demibold" w:eastAsia="游明朝 Demibold" w:hAnsi="游明朝 Demibold"/>
          <w:sz w:val="10"/>
          <w:szCs w:val="10"/>
        </w:rPr>
        <w:t xml:space="preserve">     </w:t>
      </w:r>
      <w:r w:rsidRPr="002D6948">
        <w:rPr>
          <w:rFonts w:ascii="游明朝 Demibold" w:eastAsia="游明朝 Demibold" w:hAnsi="游明朝 Demibold"/>
          <w:szCs w:val="16"/>
        </w:rPr>
        <w:t xml:space="preserve"> </w:t>
      </w:r>
    </w:p>
    <w:p w14:paraId="488EC414" w14:textId="77777777" w:rsidR="002D6948" w:rsidRDefault="0070648D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 xml:space="preserve">二、オリオン遥かに　</w:t>
      </w:r>
    </w:p>
    <w:p w14:paraId="4BB440CD" w14:textId="5461D755" w:rsidR="0070648D" w:rsidRPr="0070648D" w:rsidRDefault="0070648D" w:rsidP="002D6948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よみがえれ夢の星</w:t>
      </w:r>
    </w:p>
    <w:p w14:paraId="5D26E08C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虹の玻璃</w:t>
      </w:r>
      <w:r w:rsidRPr="0070648D">
        <w:rPr>
          <w:rFonts w:ascii="游明朝 Demibold" w:eastAsia="游明朝 Demibold" w:hAnsi="游明朝 Demibold"/>
          <w:szCs w:val="16"/>
        </w:rPr>
        <w:t>(ちきゅう)</w:t>
      </w:r>
    </w:p>
    <w:p w14:paraId="3781402A" w14:textId="3E1B56E8" w:rsid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>The earth can be beautiful again</w:t>
      </w:r>
    </w:p>
    <w:p w14:paraId="39E1D18E" w14:textId="77777777" w:rsidR="0070648D" w:rsidRPr="002D6948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</w:p>
    <w:p w14:paraId="65C6B991" w14:textId="77777777" w:rsidR="002D6948" w:rsidRDefault="0070648D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 xml:space="preserve">    青い空と</w:t>
      </w:r>
    </w:p>
    <w:p w14:paraId="443E0555" w14:textId="77777777" w:rsidR="002D6948" w:rsidRDefault="0070648D" w:rsidP="002D6948">
      <w:pPr>
        <w:spacing w:line="0" w:lineRule="atLeast"/>
        <w:ind w:firstLineChars="100" w:firstLine="16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 xml:space="preserve">　水と風のふるさと</w:t>
      </w:r>
    </w:p>
    <w:p w14:paraId="06D15DB1" w14:textId="13C9EAB6" w:rsidR="0070648D" w:rsidRPr="0070648D" w:rsidRDefault="0070648D" w:rsidP="002D6948">
      <w:pPr>
        <w:spacing w:line="0" w:lineRule="atLeast"/>
        <w:ind w:firstLineChars="150" w:firstLine="24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 xml:space="preserve"> 天の箱舟</w:t>
      </w:r>
    </w:p>
    <w:p w14:paraId="29040A45" w14:textId="77777777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Cs w:val="16"/>
        </w:rPr>
        <w:t>The earth can be beautiful again</w:t>
      </w:r>
    </w:p>
    <w:p w14:paraId="1B0AD109" w14:textId="77777777" w:rsidR="0070648D" w:rsidRPr="002D6948" w:rsidRDefault="0070648D" w:rsidP="0070648D">
      <w:pPr>
        <w:spacing w:line="0" w:lineRule="atLeast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/>
          <w:sz w:val="6"/>
          <w:szCs w:val="6"/>
        </w:rPr>
        <w:t xml:space="preserve">    </w:t>
      </w:r>
    </w:p>
    <w:p w14:paraId="23D63BC3" w14:textId="77777777" w:rsidR="002D6948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かろやかに鳥が</w:t>
      </w:r>
    </w:p>
    <w:p w14:paraId="09020331" w14:textId="08CDAE2C" w:rsidR="0070648D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笑いかける花</w:t>
      </w:r>
    </w:p>
    <w:p w14:paraId="4B30AD97" w14:textId="77777777" w:rsidR="002D6948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輝ける森が</w:t>
      </w:r>
    </w:p>
    <w:p w14:paraId="7B7D8186" w14:textId="2580472F" w:rsidR="00247221" w:rsidRPr="0070648D" w:rsidRDefault="0070648D" w:rsidP="0070648D">
      <w:pPr>
        <w:spacing w:line="0" w:lineRule="atLeast"/>
        <w:ind w:firstLineChars="200" w:firstLine="320"/>
        <w:rPr>
          <w:rFonts w:ascii="游明朝 Demibold" w:eastAsia="游明朝 Demibold" w:hAnsi="游明朝 Demibold"/>
          <w:szCs w:val="16"/>
        </w:rPr>
      </w:pPr>
      <w:r w:rsidRPr="0070648D">
        <w:rPr>
          <w:rFonts w:ascii="游明朝 Demibold" w:eastAsia="游明朝 Demibold" w:hAnsi="游明朝 Demibold" w:hint="eastAsia"/>
          <w:szCs w:val="16"/>
        </w:rPr>
        <w:t>語りかける朝</w:t>
      </w:r>
      <w:r w:rsidR="00247221" w:rsidRPr="0070648D">
        <w:rPr>
          <w:rFonts w:ascii="游明朝 Demibold" w:eastAsia="游明朝 Demibold" w:hAnsi="游明朝 Demibold" w:hint="eastAsia"/>
          <w:szCs w:val="16"/>
        </w:rPr>
        <w:t xml:space="preserve">　　</w:t>
      </w:r>
    </w:p>
    <w:p w14:paraId="5D425A7F" w14:textId="77777777" w:rsidR="00247221" w:rsidRPr="0070648D" w:rsidRDefault="00247221" w:rsidP="00247221">
      <w:pPr>
        <w:spacing w:line="0" w:lineRule="atLeast"/>
        <w:rPr>
          <w:rFonts w:ascii="游明朝 Demibold" w:eastAsia="游明朝 Demibold" w:hAnsi="游明朝 Demibold"/>
          <w:sz w:val="20"/>
          <w:szCs w:val="20"/>
        </w:rPr>
      </w:pPr>
    </w:p>
    <w:sectPr w:rsidR="00247221" w:rsidRPr="0070648D" w:rsidSect="00AB116A">
      <w:pgSz w:w="11906" w:h="16838" w:code="9"/>
      <w:pgMar w:top="624" w:right="454" w:bottom="454" w:left="567" w:header="851" w:footer="992" w:gutter="0"/>
      <w:cols w:num="3" w:space="425"/>
      <w:docGrid w:type="lines" w:linePitch="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0"/>
  <w:drawingGridVertic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F2"/>
    <w:rsid w:val="00056A7D"/>
    <w:rsid w:val="000D1E13"/>
    <w:rsid w:val="00141889"/>
    <w:rsid w:val="00216AE4"/>
    <w:rsid w:val="00247221"/>
    <w:rsid w:val="00264577"/>
    <w:rsid w:val="00295E7B"/>
    <w:rsid w:val="002D6948"/>
    <w:rsid w:val="0031766A"/>
    <w:rsid w:val="003C12BA"/>
    <w:rsid w:val="0046299E"/>
    <w:rsid w:val="00497429"/>
    <w:rsid w:val="00511C27"/>
    <w:rsid w:val="00573ED0"/>
    <w:rsid w:val="005A03B2"/>
    <w:rsid w:val="00657DA2"/>
    <w:rsid w:val="006D72DC"/>
    <w:rsid w:val="006E1907"/>
    <w:rsid w:val="006E3DF2"/>
    <w:rsid w:val="006F619D"/>
    <w:rsid w:val="0070648D"/>
    <w:rsid w:val="00783D06"/>
    <w:rsid w:val="008D26B2"/>
    <w:rsid w:val="008F69F3"/>
    <w:rsid w:val="00945BBF"/>
    <w:rsid w:val="00962AFB"/>
    <w:rsid w:val="0098648E"/>
    <w:rsid w:val="009D44AA"/>
    <w:rsid w:val="00AB116A"/>
    <w:rsid w:val="00AB4634"/>
    <w:rsid w:val="00B11D36"/>
    <w:rsid w:val="00B92346"/>
    <w:rsid w:val="00C000BA"/>
    <w:rsid w:val="00C11513"/>
    <w:rsid w:val="00C22B5D"/>
    <w:rsid w:val="00C7591F"/>
    <w:rsid w:val="00C972B6"/>
    <w:rsid w:val="00D214E5"/>
    <w:rsid w:val="00E27009"/>
    <w:rsid w:val="00E57542"/>
    <w:rsid w:val="00EE13E3"/>
    <w:rsid w:val="00FB1EAD"/>
    <w:rsid w:val="00FB3D7D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CF107"/>
  <w15:chartTrackingRefBased/>
  <w15:docId w15:val="{AD050254-2A99-4E7F-AE6A-12C8B0E3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E5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3D7D"/>
  </w:style>
  <w:style w:type="character" w:customStyle="1" w:styleId="a4">
    <w:name w:val="日付 (文字)"/>
    <w:basedOn w:val="a0"/>
    <w:link w:val="a3"/>
    <w:uiPriority w:val="99"/>
    <w:semiHidden/>
    <w:rsid w:val="00FB3D7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 Akemi</dc:creator>
  <cp:keywords/>
  <dc:description/>
  <cp:lastModifiedBy>Yamanashi Akemi</cp:lastModifiedBy>
  <cp:revision>15</cp:revision>
  <cp:lastPrinted>2022-11-08T06:46:00Z</cp:lastPrinted>
  <dcterms:created xsi:type="dcterms:W3CDTF">2022-10-29T01:25:00Z</dcterms:created>
  <dcterms:modified xsi:type="dcterms:W3CDTF">2022-11-13T23:12:00Z</dcterms:modified>
</cp:coreProperties>
</file>