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EB0A" w14:textId="77777777" w:rsidR="00B8750D" w:rsidRPr="00B8750D" w:rsidRDefault="00B8750D" w:rsidP="00B8750D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bookmarkStart w:id="0" w:name="_Hlk112522251"/>
      <w:r w:rsidRPr="00B8750D">
        <w:rPr>
          <w:rFonts w:ascii="游明朝 Demibold" w:eastAsia="游明朝 Demibold" w:hAnsi="游明朝 Demibold"/>
          <w:b/>
          <w:bCs/>
          <w:sz w:val="14"/>
          <w:szCs w:val="14"/>
        </w:rPr>
        <w:t xml:space="preserve">1. </w:t>
      </w:r>
      <w:r w:rsidRPr="00B8750D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川越を歌うオリジナル曲  </w:t>
      </w:r>
    </w:p>
    <w:p w14:paraId="0FCC1331" w14:textId="77777777" w:rsidR="00B8750D" w:rsidRPr="00B8750D" w:rsidRDefault="00B8750D" w:rsidP="00B8750D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 w:rsidRPr="00B8750D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①</w:t>
      </w:r>
      <w:r w:rsidRPr="00B8750D"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>Mr.</w:t>
      </w:r>
      <w:r w:rsidRPr="00B8750D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スイートポテト</w:t>
      </w:r>
    </w:p>
    <w:p w14:paraId="247ED606" w14:textId="25CC5C03" w:rsidR="00CC4B65" w:rsidRDefault="00B8750D" w:rsidP="00CC4B65">
      <w:pPr>
        <w:spacing w:line="0" w:lineRule="atLeast"/>
        <w:ind w:firstLineChars="750" w:firstLine="105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>作詞/作曲小林範子</w:t>
      </w:r>
    </w:p>
    <w:p w14:paraId="2BF296FD" w14:textId="77777777" w:rsidR="00B53F46" w:rsidRPr="00B53F46" w:rsidRDefault="00B53F46" w:rsidP="00CC4B65">
      <w:pPr>
        <w:spacing w:line="0" w:lineRule="atLeast"/>
        <w:ind w:firstLineChars="750" w:firstLine="900"/>
        <w:rPr>
          <w:rFonts w:ascii="游明朝 Demibold" w:eastAsia="游明朝 Demibold" w:hAnsi="游明朝 Demibold"/>
          <w:b/>
          <w:bCs/>
          <w:sz w:val="12"/>
          <w:szCs w:val="12"/>
        </w:rPr>
      </w:pPr>
    </w:p>
    <w:p w14:paraId="27777429" w14:textId="26159195" w:rsidR="00B8750D" w:rsidRPr="00CC4B65" w:rsidRDefault="00B8750D" w:rsidP="00747974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一、</w:t>
      </w:r>
      <w:r w:rsidRPr="00DC6FFD">
        <w:rPr>
          <w:rFonts w:ascii="游明朝 Demibold" w:eastAsia="游明朝 Demibold" w:hAnsi="游明朝 Demibold"/>
          <w:sz w:val="14"/>
          <w:szCs w:val="14"/>
        </w:rPr>
        <w:t>Mr. スイートポテト</w:t>
      </w:r>
      <w:r w:rsidRPr="00DC6FFD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</w:p>
    <w:p w14:paraId="2CB0031E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/>
          <w:sz w:val="14"/>
          <w:szCs w:val="14"/>
        </w:rPr>
        <w:t>ぼくはさつまいも</w:t>
      </w:r>
    </w:p>
    <w:p w14:paraId="77744E8B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南の国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から</w:t>
      </w:r>
      <w:r w:rsidRPr="00DC6FFD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DC6FFD">
        <w:rPr>
          <w:rFonts w:ascii="游明朝 Demibold" w:eastAsia="游明朝 Demibold" w:hAnsi="游明朝 Demibold"/>
          <w:sz w:val="14"/>
          <w:szCs w:val="14"/>
        </w:rPr>
        <w:t>や</w:t>
      </w:r>
      <w:r w:rsidRPr="00DC6FFD">
        <w:rPr>
          <w:rFonts w:ascii="游明朝 Demibold" w:eastAsia="游明朝 Demibold" w:hAnsi="游明朝 Demibold" w:hint="eastAsia"/>
          <w:sz w:val="14"/>
          <w:szCs w:val="14"/>
        </w:rPr>
        <w:t>っ</w:t>
      </w:r>
      <w:r w:rsidRPr="00DC6FFD">
        <w:rPr>
          <w:rFonts w:ascii="游明朝 Demibold" w:eastAsia="游明朝 Demibold" w:hAnsi="游明朝 Demibold"/>
          <w:sz w:val="14"/>
          <w:szCs w:val="14"/>
        </w:rPr>
        <w:t>てきた</w:t>
      </w:r>
    </w:p>
    <w:p w14:paraId="43F610A0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食べものの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王様</w:t>
      </w:r>
    </w:p>
    <w:p w14:paraId="51E893C7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bookmarkStart w:id="1" w:name="_Hlk114407816"/>
      <w:r w:rsidRPr="00DC6FFD">
        <w:rPr>
          <w:rFonts w:ascii="游明朝 Demibold" w:eastAsia="游明朝 Demibold" w:hAnsi="游明朝 Demibold" w:hint="eastAsia"/>
          <w:sz w:val="14"/>
          <w:szCs w:val="14"/>
        </w:rPr>
        <w:t>江戸の飢饉</w:t>
      </w:r>
      <w:r>
        <w:rPr>
          <w:rFonts w:ascii="游明朝 Demibold" w:eastAsia="游明朝 Demibold" w:hAnsi="游明朝 Demibold" w:hint="eastAsia"/>
          <w:sz w:val="14"/>
          <w:szCs w:val="14"/>
        </w:rPr>
        <w:t>に</w:t>
      </w:r>
      <w:r w:rsidRPr="00DC6FFD">
        <w:rPr>
          <w:rFonts w:ascii="游明朝 Demibold" w:eastAsia="游明朝 Demibold" w:hAnsi="游明朝 Demibold" w:hint="eastAsia"/>
          <w:sz w:val="14"/>
          <w:szCs w:val="14"/>
        </w:rPr>
        <w:t>も　大活躍</w:t>
      </w:r>
    </w:p>
    <w:bookmarkEnd w:id="1"/>
    <w:p w14:paraId="627A2856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安くてうまい</w:t>
      </w:r>
    </w:p>
    <w:p w14:paraId="036A4C6E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ファーストフード</w:t>
      </w:r>
    </w:p>
    <w:p w14:paraId="2002BBA1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ベニアカ　ベニはるか</w:t>
      </w:r>
    </w:p>
    <w:p w14:paraId="23E4D4A6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シルクスウィート</w:t>
      </w:r>
    </w:p>
    <w:p w14:paraId="1CBEB0E2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みんな兄弟</w:t>
      </w:r>
    </w:p>
    <w:p w14:paraId="5A949A01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/>
          <w:sz w:val="14"/>
          <w:szCs w:val="14"/>
        </w:rPr>
        <w:t>Mr. スイートポテト</w:t>
      </w:r>
    </w:p>
    <w:p w14:paraId="11E4F248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/>
          <w:sz w:val="14"/>
          <w:szCs w:val="14"/>
        </w:rPr>
        <w:t>いまは「トキモ」</w:t>
      </w:r>
    </w:p>
    <w:p w14:paraId="172F6670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栗よりうまい　１３里</w:t>
      </w:r>
    </w:p>
    <w:p w14:paraId="10798599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/>
          <w:sz w:val="14"/>
          <w:szCs w:val="14"/>
        </w:rPr>
        <w:t>With huffing and Puffing</w:t>
      </w:r>
    </w:p>
    <w:p w14:paraId="0892B59F" w14:textId="7F4E3D72" w:rsidR="00747974" w:rsidRDefault="00B8750D" w:rsidP="00747974">
      <w:pPr>
        <w:widowControl/>
        <w:spacing w:line="0" w:lineRule="atLeast"/>
        <w:ind w:firstLineChars="100" w:firstLine="14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 xml:space="preserve">　</w:t>
      </w:r>
      <w:r w:rsidRPr="00DC6FFD">
        <w:rPr>
          <w:rFonts w:ascii="游明朝 Demibold" w:eastAsia="游明朝 Demibold" w:hAnsi="游明朝 Demibold"/>
          <w:sz w:val="14"/>
          <w:szCs w:val="14"/>
        </w:rPr>
        <w:t>Please try one! Try One!</w:t>
      </w:r>
    </w:p>
    <w:p w14:paraId="77983074" w14:textId="77777777" w:rsidR="00747974" w:rsidRPr="00747974" w:rsidRDefault="00747974" w:rsidP="00747974">
      <w:pPr>
        <w:widowControl/>
        <w:spacing w:line="0" w:lineRule="atLeast"/>
        <w:ind w:firstLineChars="100" w:firstLine="120"/>
        <w:rPr>
          <w:rFonts w:ascii="游明朝 Demibold" w:eastAsia="游明朝 Demibold" w:hAnsi="游明朝 Demibold"/>
          <w:sz w:val="12"/>
          <w:szCs w:val="12"/>
        </w:rPr>
      </w:pPr>
    </w:p>
    <w:p w14:paraId="071043A9" w14:textId="40012FC7" w:rsidR="00CC4B65" w:rsidRDefault="00CC4B65" w:rsidP="00747974">
      <w:pPr>
        <w:widowControl/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二、</w:t>
      </w:r>
      <w:r w:rsidRPr="00CC4B65">
        <w:rPr>
          <w:rFonts w:ascii="游明朝 Demibold" w:eastAsia="游明朝 Demibold" w:hAnsi="游明朝 Demibold"/>
          <w:sz w:val="14"/>
          <w:szCs w:val="14"/>
        </w:rPr>
        <w:t>Mr. スイートポテト</w:t>
      </w:r>
      <w:r w:rsidRPr="00CC4B65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</w:p>
    <w:p w14:paraId="65BCA4A0" w14:textId="6B17B1E3" w:rsidR="00CC4B65" w:rsidRPr="00CC4B65" w:rsidRDefault="00CC4B65" w:rsidP="00CC4B65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/>
          <w:sz w:val="14"/>
          <w:szCs w:val="14"/>
        </w:rPr>
        <w:t>ぼくはさつまいも</w:t>
      </w:r>
    </w:p>
    <w:p w14:paraId="11047741" w14:textId="2487BDAA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南の国</w:t>
      </w:r>
      <w:r w:rsidRPr="00CC4B65">
        <w:rPr>
          <w:rFonts w:ascii="游明朝 Demibold" w:eastAsia="游明朝 Demibold" w:hAnsi="游明朝 Demibold"/>
          <w:sz w:val="14"/>
          <w:szCs w:val="14"/>
        </w:rPr>
        <w:t xml:space="preserve"> から　 や</w:t>
      </w:r>
      <w:r w:rsidRPr="00CC4B65">
        <w:rPr>
          <w:rFonts w:ascii="游明朝 Demibold" w:eastAsia="游明朝 Demibold" w:hAnsi="游明朝 Demibold" w:hint="eastAsia"/>
          <w:sz w:val="14"/>
          <w:szCs w:val="14"/>
        </w:rPr>
        <w:t>っ</w:t>
      </w:r>
      <w:r w:rsidRPr="00CC4B65">
        <w:rPr>
          <w:rFonts w:ascii="游明朝 Demibold" w:eastAsia="游明朝 Demibold" w:hAnsi="游明朝 Demibold"/>
          <w:sz w:val="14"/>
          <w:szCs w:val="14"/>
        </w:rPr>
        <w:t>てきた</w:t>
      </w:r>
    </w:p>
    <w:p w14:paraId="735FA604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食べものの</w:t>
      </w:r>
      <w:r w:rsidRPr="00CC4B65">
        <w:rPr>
          <w:rFonts w:ascii="游明朝 Demibold" w:eastAsia="游明朝 Demibold" w:hAnsi="游明朝 Demibold"/>
          <w:sz w:val="14"/>
          <w:szCs w:val="14"/>
        </w:rPr>
        <w:t xml:space="preserve"> 王様</w:t>
      </w:r>
    </w:p>
    <w:p w14:paraId="3770EA81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チョコもアイスも　ライバルだけど</w:t>
      </w:r>
    </w:p>
    <w:p w14:paraId="01E124DE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ゴディバに負けない　ゴジラだぞ</w:t>
      </w:r>
    </w:p>
    <w:p w14:paraId="35500F7F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ベニアカ　ベニはるか</w:t>
      </w:r>
    </w:p>
    <w:p w14:paraId="5B6F537A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シルクスウィート</w:t>
      </w:r>
    </w:p>
    <w:p w14:paraId="58E26615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みんな兄弟</w:t>
      </w:r>
    </w:p>
    <w:p w14:paraId="07B10940" w14:textId="77777777" w:rsidR="00747974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/>
          <w:sz w:val="14"/>
          <w:szCs w:val="14"/>
        </w:rPr>
        <w:t xml:space="preserve">Mr. スイートポテト　</w:t>
      </w:r>
    </w:p>
    <w:p w14:paraId="007309A7" w14:textId="0E846205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/>
          <w:sz w:val="14"/>
          <w:szCs w:val="14"/>
        </w:rPr>
        <w:t>いまは「トキモ」</w:t>
      </w:r>
    </w:p>
    <w:p w14:paraId="5845ECDC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 w:hint="eastAsia"/>
          <w:sz w:val="14"/>
          <w:szCs w:val="14"/>
        </w:rPr>
        <w:t>ふうふう言って　食べてね</w:t>
      </w:r>
    </w:p>
    <w:p w14:paraId="0D9C9FAC" w14:textId="77777777" w:rsidR="00CC4B65" w:rsidRP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/>
          <w:sz w:val="14"/>
          <w:szCs w:val="14"/>
        </w:rPr>
        <w:t>With huffing and Puffing</w:t>
      </w:r>
      <w:r w:rsidRPr="00CC4B65">
        <w:rPr>
          <w:rFonts w:ascii="游明朝 Demibold" w:eastAsia="游明朝 Demibold" w:hAnsi="游明朝 Demibold" w:hint="eastAsia"/>
          <w:sz w:val="14"/>
          <w:szCs w:val="14"/>
        </w:rPr>
        <w:t xml:space="preserve">　 </w:t>
      </w:r>
    </w:p>
    <w:p w14:paraId="4CA65011" w14:textId="14972EB8" w:rsidR="00CC4B65" w:rsidRDefault="00CC4B65" w:rsidP="00747974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CC4B65">
        <w:rPr>
          <w:rFonts w:ascii="游明朝 Demibold" w:eastAsia="游明朝 Demibold" w:hAnsi="游明朝 Demibold"/>
          <w:sz w:val="14"/>
          <w:szCs w:val="14"/>
        </w:rPr>
        <w:t>Please try one! Try One!</w:t>
      </w:r>
    </w:p>
    <w:p w14:paraId="06E81546" w14:textId="77777777" w:rsidR="00B53F46" w:rsidRPr="00B53F46" w:rsidRDefault="00B53F46" w:rsidP="00747974">
      <w:pPr>
        <w:widowControl/>
        <w:spacing w:line="0" w:lineRule="atLeast"/>
        <w:ind w:firstLineChars="200" w:firstLine="320"/>
        <w:rPr>
          <w:rFonts w:ascii="游明朝 Demibold" w:eastAsia="游明朝 Demibold" w:hAnsi="游明朝 Demibold"/>
          <w:sz w:val="16"/>
          <w:szCs w:val="16"/>
        </w:rPr>
      </w:pPr>
    </w:p>
    <w:p w14:paraId="2BECA20E" w14:textId="77777777" w:rsidR="00B8750D" w:rsidRPr="00B8750D" w:rsidRDefault="00B8750D" w:rsidP="00B8750D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 w:rsidRPr="00B8750D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 xml:space="preserve">②河童の伊勢まいり </w:t>
      </w:r>
    </w:p>
    <w:p w14:paraId="3011AF7B" w14:textId="77777777" w:rsidR="00B8750D" w:rsidRPr="00805D33" w:rsidRDefault="00B8750D" w:rsidP="00747974">
      <w:pPr>
        <w:spacing w:line="0" w:lineRule="atLeast"/>
        <w:ind w:firstLineChars="550" w:firstLine="770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bookmarkStart w:id="2" w:name="_Hlk112321044"/>
      <w:r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>作詞柿沼宏・作曲小林範子</w:t>
      </w:r>
    </w:p>
    <w:bookmarkEnd w:id="2"/>
    <w:p w14:paraId="73D3DCEC" w14:textId="77777777" w:rsidR="00B8750D" w:rsidRPr="005A3BC8" w:rsidRDefault="00B8750D" w:rsidP="00B8750D">
      <w:pPr>
        <w:spacing w:line="0" w:lineRule="atLeast"/>
        <w:ind w:leftChars="50" w:left="105"/>
        <w:rPr>
          <w:rFonts w:ascii="游明朝 Demibold" w:eastAsia="游明朝 Demibold" w:hAnsi="游明朝 Demibold"/>
          <w:sz w:val="12"/>
          <w:szCs w:val="12"/>
        </w:rPr>
      </w:pPr>
    </w:p>
    <w:p w14:paraId="21CF448B" w14:textId="77777777" w:rsidR="00B8750D" w:rsidRPr="00DC6FFD" w:rsidRDefault="00B8750D" w:rsidP="00B8750D">
      <w:pPr>
        <w:widowControl/>
        <w:spacing w:line="0" w:lineRule="atLeast"/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</w:pPr>
      <w:bookmarkStart w:id="3" w:name="_Hlk105939993"/>
      <w:r w:rsidRPr="00DC6FFD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>一、</w:t>
      </w:r>
      <w:bookmarkStart w:id="4" w:name="_Hlk111896945"/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</w:t>
      </w:r>
      <w:r w:rsidRPr="00DC6FFD">
        <w:rPr>
          <w:rFonts w:ascii="游明朝 Demibold" w:eastAsia="游明朝 Demibold" w:hAnsi="游明朝 Demibold" w:cs="ＭＳ Ｐゴシック" w:hint="eastAsia"/>
          <w:kern w:val="0"/>
          <w:sz w:val="14"/>
          <w:szCs w:val="14"/>
          <w:u w:val="wave"/>
        </w:rPr>
        <w:t xml:space="preserve"> </w:t>
      </w:r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</w:t>
      </w:r>
      <w:r w:rsidRPr="00DC6FFD">
        <w:rPr>
          <w:rFonts w:ascii="游明朝 Demibold" w:eastAsia="游明朝 Demibold" w:hAnsi="游明朝 Demibold" w:cs="ＭＳ Ｐゴシック" w:hint="eastAsia"/>
          <w:kern w:val="0"/>
          <w:sz w:val="14"/>
          <w:szCs w:val="14"/>
          <w:u w:val="wave"/>
        </w:rPr>
        <w:t xml:space="preserve"> </w:t>
      </w:r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カッパカパァ</w:t>
      </w:r>
    </w:p>
    <w:bookmarkEnd w:id="4"/>
    <w:p w14:paraId="2785573F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</w:pPr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</w:t>
      </w:r>
      <w:r w:rsidRPr="00DC6FFD">
        <w:rPr>
          <w:rFonts w:ascii="游明朝 Demibold" w:eastAsia="游明朝 Demibold" w:hAnsi="游明朝 Demibold" w:cs="ＭＳ Ｐゴシック" w:hint="eastAsia"/>
          <w:kern w:val="0"/>
          <w:sz w:val="14"/>
          <w:szCs w:val="14"/>
          <w:u w:val="wave"/>
        </w:rPr>
        <w:t xml:space="preserve"> </w:t>
      </w:r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</w:t>
      </w:r>
      <w:r w:rsidRPr="00DC6FFD">
        <w:rPr>
          <w:rFonts w:ascii="游明朝 Demibold" w:eastAsia="游明朝 Demibold" w:hAnsi="游明朝 Demibold" w:cs="ＭＳ Ｐゴシック" w:hint="eastAsia"/>
          <w:kern w:val="0"/>
          <w:sz w:val="14"/>
          <w:szCs w:val="14"/>
          <w:u w:val="wave"/>
        </w:rPr>
        <w:t xml:space="preserve"> </w:t>
      </w:r>
      <w:r w:rsidRPr="00DC6FFD">
        <w:rPr>
          <w:rFonts w:ascii="游明朝 Demibold" w:eastAsia="游明朝 Demibold" w:hAnsi="游明朝 Demibold" w:cs="ＭＳ Ｐゴシック"/>
          <w:kern w:val="0"/>
          <w:sz w:val="14"/>
          <w:szCs w:val="14"/>
          <w:u w:val="wave"/>
        </w:rPr>
        <w:t>カッパカパァ</w:t>
      </w:r>
    </w:p>
    <w:bookmarkEnd w:id="3"/>
    <w:p w14:paraId="4170E20E" w14:textId="77777777" w:rsidR="00B8750D" w:rsidRDefault="00B8750D" w:rsidP="00B8750D">
      <w:pPr>
        <w:widowControl/>
        <w:spacing w:line="0" w:lineRule="atLeast"/>
        <w:ind w:firstLineChars="250" w:firstLine="350"/>
        <w:rPr>
          <w:rFonts w:ascii="游明朝 Demibold" w:eastAsia="游明朝 Demibold" w:hAnsi="游明朝 Demibold" w:cs="ＭＳ Ｐゴシック"/>
          <w:kern w:val="0"/>
          <w:sz w:val="14"/>
          <w:szCs w:val="14"/>
        </w:rPr>
      </w:pPr>
      <w:r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>(</w:t>
      </w:r>
      <w:r w:rsidRPr="007B1F37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>三部輪唱 くりかえし</w:t>
      </w:r>
      <w:r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>)</w:t>
      </w:r>
    </w:p>
    <w:p w14:paraId="229D0895" w14:textId="77777777" w:rsidR="00B8750D" w:rsidRPr="003F2437" w:rsidRDefault="00B8750D" w:rsidP="00B8750D">
      <w:pPr>
        <w:widowControl/>
        <w:spacing w:line="0" w:lineRule="atLeast"/>
        <w:ind w:firstLineChars="250" w:firstLine="300"/>
        <w:rPr>
          <w:rFonts w:ascii="游明朝 Demibold" w:eastAsia="游明朝 Demibold" w:hAnsi="游明朝 Demibold" w:cs="ＭＳ Ｐゴシック"/>
          <w:kern w:val="0"/>
          <w:sz w:val="12"/>
          <w:szCs w:val="12"/>
        </w:rPr>
      </w:pPr>
    </w:p>
    <w:p w14:paraId="7D5EF944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おいらは小畔(こあぜ</w:t>
      </w:r>
      <w:r w:rsidRPr="00DC6FFD">
        <w:rPr>
          <w:rFonts w:ascii="游明朝 Demibold" w:eastAsia="游明朝 Demibold" w:hAnsi="游明朝 Demibold"/>
          <w:sz w:val="14"/>
          <w:szCs w:val="14"/>
        </w:rPr>
        <w:t>)</w:t>
      </w:r>
      <w:r w:rsidRPr="00DC6FFD">
        <w:rPr>
          <w:rFonts w:ascii="游明朝 Demibold" w:eastAsia="游明朝 Demibold" w:hAnsi="游明朝 Demibold" w:hint="eastAsia"/>
          <w:sz w:val="14"/>
          <w:szCs w:val="14"/>
        </w:rPr>
        <w:t>の小次郎</w:t>
      </w:r>
    </w:p>
    <w:p w14:paraId="3F8DAE4C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河童 いたずら好きの川の主</w:t>
      </w:r>
    </w:p>
    <w:p w14:paraId="3964788B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仲よしこよしの　三匹で</w:t>
      </w:r>
    </w:p>
    <w:p w14:paraId="5E714BA7" w14:textId="77777777" w:rsidR="00B8750D" w:rsidRPr="00DC6FFD" w:rsidRDefault="00B8750D" w:rsidP="00B8750D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お伊勢まいりとしゃれこんだ</w:t>
      </w:r>
    </w:p>
    <w:p w14:paraId="3B7039BC" w14:textId="77777777" w:rsidR="00B8750D" w:rsidRPr="00F338B3" w:rsidRDefault="00B8750D" w:rsidP="00B8750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カッパカパァ</w:t>
      </w:r>
    </w:p>
    <w:p w14:paraId="5B63A2A2" w14:textId="77777777" w:rsidR="00B8750D" w:rsidRPr="00F338B3" w:rsidRDefault="00B8750D" w:rsidP="00B8750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カッパカパァ</w:t>
      </w:r>
    </w:p>
    <w:p w14:paraId="064A4C29" w14:textId="77777777" w:rsidR="00B8750D" w:rsidRDefault="00B8750D" w:rsidP="00CC4B65">
      <w:pPr>
        <w:spacing w:line="0" w:lineRule="atLeast"/>
        <w:ind w:firstLineChars="200" w:firstLine="280"/>
        <w:rPr>
          <w:rFonts w:ascii="游明朝 Demibold" w:eastAsia="游明朝 Demibold" w:hAnsi="游明朝 Demibold" w:cs="ＭＳ Ｐゴシック"/>
          <w:kern w:val="0"/>
          <w:sz w:val="14"/>
          <w:szCs w:val="14"/>
        </w:rPr>
      </w:pP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</w:t>
      </w:r>
      <w:r w:rsidRPr="00F338B3">
        <w:rPr>
          <w:rFonts w:ascii="游明朝 Demibold" w:eastAsia="游明朝 Demibold" w:hAnsi="游明朝 Demibold" w:cs="ＭＳ Ｐゴシック" w:hint="eastAsia"/>
          <w:kern w:val="0"/>
          <w:sz w:val="14"/>
          <w:szCs w:val="14"/>
        </w:rPr>
        <w:t xml:space="preserve"> </w:t>
      </w:r>
      <w:r w:rsidRPr="00F338B3">
        <w:rPr>
          <w:rFonts w:ascii="游明朝 Demibold" w:eastAsia="游明朝 Demibold" w:hAnsi="游明朝 Demibold" w:cs="ＭＳ Ｐゴシック"/>
          <w:kern w:val="0"/>
          <w:sz w:val="14"/>
          <w:szCs w:val="14"/>
        </w:rPr>
        <w:t>カッパカパァ</w:t>
      </w:r>
    </w:p>
    <w:p w14:paraId="3B2A758C" w14:textId="77777777" w:rsidR="00B8750D" w:rsidRPr="00B53F46" w:rsidRDefault="00B8750D" w:rsidP="00B8750D">
      <w:pPr>
        <w:spacing w:line="0" w:lineRule="atLeast"/>
        <w:rPr>
          <w:rFonts w:ascii="游明朝 Demibold" w:eastAsia="游明朝 Demibold" w:hAnsi="游明朝 Demibold" w:cs="ＭＳ Ｐゴシック"/>
          <w:kern w:val="0"/>
          <w:sz w:val="16"/>
          <w:szCs w:val="16"/>
        </w:rPr>
      </w:pPr>
    </w:p>
    <w:p w14:paraId="33EE6443" w14:textId="17DDFAEA" w:rsidR="0012541B" w:rsidRPr="00805D33" w:rsidRDefault="00CC4B65" w:rsidP="00B8750D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2</w:t>
      </w:r>
      <w:r w:rsidR="0012541B" w:rsidRPr="00805D33"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 xml:space="preserve">. </w:t>
      </w:r>
      <w:r w:rsidR="0012541B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小さい秋みつけた</w:t>
      </w:r>
    </w:p>
    <w:p w14:paraId="5B892718" w14:textId="3306929A" w:rsidR="0012541B" w:rsidRDefault="0012541B" w:rsidP="0012541B">
      <w:pPr>
        <w:spacing w:line="0" w:lineRule="atLeast"/>
        <w:ind w:firstLineChars="100" w:firstLine="14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 作詞</w:t>
      </w:r>
      <w:r>
        <w:rPr>
          <w:rFonts w:ascii="游明朝 Demibold" w:eastAsia="游明朝 Demibold" w:hAnsi="游明朝 Demibold" w:hint="eastAsia"/>
          <w:b/>
          <w:bCs/>
          <w:sz w:val="14"/>
          <w:szCs w:val="14"/>
        </w:rPr>
        <w:t>サトウハロー・作曲中田義直</w:t>
      </w:r>
    </w:p>
    <w:p w14:paraId="1E32F1CB" w14:textId="6CFF2B47" w:rsidR="0012541B" w:rsidRPr="00747974" w:rsidRDefault="0012541B" w:rsidP="0012541B">
      <w:pPr>
        <w:spacing w:line="0" w:lineRule="atLeast"/>
        <w:ind w:firstLineChars="100" w:firstLine="120"/>
        <w:rPr>
          <w:rFonts w:ascii="游明朝 Demibold" w:eastAsia="游明朝 Demibold" w:hAnsi="游明朝 Demibold"/>
          <w:b/>
          <w:bCs/>
          <w:sz w:val="12"/>
          <w:szCs w:val="12"/>
        </w:rPr>
      </w:pPr>
      <w:r w:rsidRPr="00747974">
        <w:rPr>
          <w:rFonts w:ascii="游明朝 Demibold" w:eastAsia="游明朝 Demibold" w:hAnsi="游明朝 Demibold" w:hint="eastAsia"/>
          <w:b/>
          <w:bCs/>
          <w:sz w:val="12"/>
          <w:szCs w:val="12"/>
        </w:rPr>
        <w:t xml:space="preserve"> </w:t>
      </w:r>
    </w:p>
    <w:p w14:paraId="66E5D178" w14:textId="3FF1903B" w:rsidR="0012541B" w:rsidRPr="007566DF" w:rsidRDefault="0012541B" w:rsidP="0012541B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一、</w:t>
      </w:r>
      <w:r w:rsidR="00A668DE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かさんが　</w:t>
      </w:r>
      <w:r w:rsidR="00A668DE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かさんが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　</w:t>
      </w:r>
    </w:p>
    <w:p w14:paraId="19A1E6ED" w14:textId="37C8F9EF" w:rsidR="0012541B" w:rsidRPr="007566DF" w:rsidRDefault="00A668DE" w:rsidP="0012541B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="0012541B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かさんが　みつけた</w:t>
      </w:r>
      <w:r w:rsidR="0012541B"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</w:t>
      </w:r>
    </w:p>
    <w:p w14:paraId="7324CF03" w14:textId="77777777" w:rsidR="0012541B" w:rsidRPr="007566DF" w:rsidRDefault="0012541B" w:rsidP="0012541B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ちいさい秋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          </w:t>
      </w:r>
    </w:p>
    <w:p w14:paraId="662699C7" w14:textId="77777777" w:rsidR="0012541B" w:rsidRPr="007566DF" w:rsidRDefault="0012541B" w:rsidP="0012541B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みつけた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    </w:t>
      </w:r>
    </w:p>
    <w:p w14:paraId="71E65283" w14:textId="77777777" w:rsidR="0012541B" w:rsidRPr="007566DF" w:rsidRDefault="0012541B" w:rsidP="0012541B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めかくし鬼さん　手のなる方へ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</w:t>
      </w:r>
    </w:p>
    <w:p w14:paraId="2BF86905" w14:textId="77777777" w:rsidR="0012541B" w:rsidRPr="007566DF" w:rsidRDefault="0012541B" w:rsidP="0012541B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すましたお耳に　かすかにしみた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</w:t>
      </w:r>
    </w:p>
    <w:p w14:paraId="73E1C15A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よんでる口笛　もずの声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</w:t>
      </w:r>
    </w:p>
    <w:p w14:paraId="36C3800C" w14:textId="04D524E4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ちいさい秋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</w:t>
      </w:r>
    </w:p>
    <w:p w14:paraId="05142AFF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みつけた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</w:t>
      </w:r>
    </w:p>
    <w:p w14:paraId="71C23BEB" w14:textId="77777777" w:rsidR="0012541B" w:rsidRPr="00747974" w:rsidRDefault="0012541B" w:rsidP="0012541B">
      <w:pPr>
        <w:spacing w:line="0" w:lineRule="atLeast"/>
        <w:rPr>
          <w:rFonts w:ascii="游明朝 Demibold" w:eastAsia="游明朝 Demibold" w:hAnsi="游明朝 Demibold"/>
          <w:b/>
          <w:bCs/>
          <w:sz w:val="12"/>
          <w:szCs w:val="12"/>
        </w:rPr>
      </w:pP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</w:t>
      </w:r>
      <w:r w:rsidRPr="00747974">
        <w:rPr>
          <w:rFonts w:ascii="游明朝 Demibold" w:eastAsia="游明朝 Demibold" w:hAnsi="游明朝 Demibold"/>
          <w:b/>
          <w:bCs/>
          <w:sz w:val="12"/>
          <w:szCs w:val="12"/>
        </w:rPr>
        <w:t xml:space="preserve">           　</w:t>
      </w:r>
    </w:p>
    <w:p w14:paraId="4381AAEB" w14:textId="30A4F988" w:rsidR="0012541B" w:rsidRPr="007566DF" w:rsidRDefault="0012541B" w:rsidP="0012541B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二、</w:t>
      </w:r>
      <w:r w:rsidR="00A668DE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かさんが　</w:t>
      </w:r>
      <w:r w:rsidR="00A668DE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かさんが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　</w:t>
      </w:r>
    </w:p>
    <w:p w14:paraId="6086DFA6" w14:textId="5383CC2E" w:rsidR="0012541B" w:rsidRPr="007566DF" w:rsidRDefault="00A668DE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だれ</w:t>
      </w:r>
      <w:r w:rsidR="0012541B"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かさんが　みつけた</w:t>
      </w:r>
      <w:r w:rsidR="0012541B"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  </w:t>
      </w:r>
    </w:p>
    <w:p w14:paraId="313EBAD2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ちいさい秋　ちいさい秋　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</w:t>
      </w:r>
    </w:p>
    <w:p w14:paraId="4E91EA1F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みつけた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          </w:t>
      </w:r>
    </w:p>
    <w:p w14:paraId="4ECF8D50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お部屋は北向き　くもりのガラス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</w:t>
      </w:r>
    </w:p>
    <w:p w14:paraId="0B6D1F0A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うつろな目の色　とかしたミルク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     </w:t>
      </w:r>
    </w:p>
    <w:p w14:paraId="744C8877" w14:textId="77777777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わずかなすきから　秋の風</w:t>
      </w:r>
    </w:p>
    <w:p w14:paraId="371C2229" w14:textId="023CD742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>ちいさい秋　ちいさい秋</w:t>
      </w:r>
    </w:p>
    <w:p w14:paraId="142C2494" w14:textId="731AAA95" w:rsidR="0012541B" w:rsidRPr="007566DF" w:rsidRDefault="0012541B" w:rsidP="00A668DE">
      <w:pPr>
        <w:spacing w:line="0" w:lineRule="atLeast"/>
        <w:ind w:firstLineChars="200" w:firstLine="28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b/>
          <w:bCs/>
          <w:sz w:val="14"/>
          <w:szCs w:val="14"/>
        </w:rPr>
        <w:t>ちいさい秋　みつけた</w:t>
      </w:r>
    </w:p>
    <w:p w14:paraId="098B1779" w14:textId="77777777" w:rsidR="00A668DE" w:rsidRPr="00B53F46" w:rsidRDefault="00A668DE" w:rsidP="00A668DE">
      <w:pPr>
        <w:spacing w:line="0" w:lineRule="atLeast"/>
        <w:ind w:firstLineChars="200" w:firstLine="320"/>
        <w:rPr>
          <w:rFonts w:ascii="游明朝 Demibold" w:eastAsia="游明朝 Demibold" w:hAnsi="游明朝 Demibold"/>
          <w:b/>
          <w:bCs/>
          <w:sz w:val="16"/>
          <w:szCs w:val="16"/>
        </w:rPr>
      </w:pPr>
    </w:p>
    <w:p w14:paraId="1A31853A" w14:textId="37C8E095" w:rsidR="00A668DE" w:rsidRPr="007566DF" w:rsidRDefault="00CC4B65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  <w:u w:val="single"/>
        </w:rPr>
      </w:pPr>
      <w:r>
        <w:rPr>
          <w:rFonts w:ascii="游明朝 Demibold" w:eastAsia="游明朝 Demibold" w:hAnsi="游明朝 Demibold"/>
          <w:sz w:val="12"/>
          <w:szCs w:val="12"/>
          <w:u w:val="single"/>
        </w:rPr>
        <w:t>3</w:t>
      </w:r>
      <w:r w:rsidR="00A668DE" w:rsidRPr="007566DF">
        <w:rPr>
          <w:rFonts w:ascii="游明朝 Demibold" w:eastAsia="游明朝 Demibold" w:hAnsi="游明朝 Demibold"/>
          <w:sz w:val="12"/>
          <w:szCs w:val="12"/>
          <w:u w:val="single"/>
        </w:rPr>
        <w:t>. 赤とんぼ</w:t>
      </w:r>
    </w:p>
    <w:p w14:paraId="78D0B6AB" w14:textId="77777777" w:rsidR="00A668DE" w:rsidRPr="007566DF" w:rsidRDefault="00A668DE" w:rsidP="00A668DE">
      <w:pPr>
        <w:spacing w:line="0" w:lineRule="atLeast"/>
        <w:ind w:firstLineChars="600" w:firstLine="72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/>
          <w:sz w:val="12"/>
          <w:szCs w:val="12"/>
        </w:rPr>
        <w:t xml:space="preserve"> 作詞三木露風・作曲山田耕筰</w:t>
      </w:r>
    </w:p>
    <w:p w14:paraId="79FCAB97" w14:textId="77777777" w:rsidR="00A668DE" w:rsidRPr="007566DF" w:rsidRDefault="00A668DE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6D4FA83A" w14:textId="77777777" w:rsidR="00A668DE" w:rsidRPr="007566DF" w:rsidRDefault="00A668DE" w:rsidP="00747974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夕焼小焼の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赤とんぼ</w:t>
      </w:r>
    </w:p>
    <w:p w14:paraId="23F5BA53" w14:textId="77777777" w:rsidR="00A668DE" w:rsidRPr="007566DF" w:rsidRDefault="00A668DE" w:rsidP="00747974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負われて見たのは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いつの日か</w:t>
      </w:r>
    </w:p>
    <w:p w14:paraId="24F9C25E" w14:textId="77777777" w:rsidR="00A668DE" w:rsidRPr="007566DF" w:rsidRDefault="00A668DE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1CA25D2D" w14:textId="77777777" w:rsidR="00A668DE" w:rsidRPr="007566DF" w:rsidRDefault="00A668DE" w:rsidP="00747974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山の畑の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桑(くわ)の実を </w:t>
      </w:r>
    </w:p>
    <w:p w14:paraId="1BDD56B3" w14:textId="77777777" w:rsidR="00A668DE" w:rsidRPr="007566DF" w:rsidRDefault="00A668DE" w:rsidP="00747974">
      <w:pPr>
        <w:spacing w:line="0" w:lineRule="atLeast"/>
        <w:ind w:firstLineChars="200" w:firstLine="24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/>
          <w:sz w:val="12"/>
          <w:szCs w:val="12"/>
        </w:rPr>
        <w:t xml:space="preserve"> 小籠(こかご)に摘んだは まぼろしか</w:t>
      </w:r>
    </w:p>
    <w:p w14:paraId="1553D238" w14:textId="77777777" w:rsidR="00A668DE" w:rsidRPr="007566DF" w:rsidRDefault="00A668DE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4BB462DE" w14:textId="77777777" w:rsidR="00A668DE" w:rsidRPr="007566DF" w:rsidRDefault="00A668DE" w:rsidP="00B53F46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十五で姐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(ねえ)やは 嫁に行き </w:t>
      </w:r>
    </w:p>
    <w:p w14:paraId="6241C526" w14:textId="77777777" w:rsidR="00A668DE" w:rsidRPr="007566DF" w:rsidRDefault="00A668DE" w:rsidP="00B53F46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お里のたよりも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絶えはてた</w:t>
      </w:r>
    </w:p>
    <w:p w14:paraId="10352F3B" w14:textId="77777777" w:rsidR="00A668DE" w:rsidRPr="007566DF" w:rsidRDefault="00A668DE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6361978A" w14:textId="77777777" w:rsidR="00A668DE" w:rsidRPr="007566DF" w:rsidRDefault="00A668DE" w:rsidP="00B53F46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夕焼小焼の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赤とんぼ</w:t>
      </w:r>
    </w:p>
    <w:p w14:paraId="18BC1677" w14:textId="31FF704F" w:rsidR="0094077F" w:rsidRPr="007566DF" w:rsidRDefault="00A668DE" w:rsidP="00B53F46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  <w:r w:rsidRPr="007566DF">
        <w:rPr>
          <w:rFonts w:ascii="游明朝 Demibold" w:eastAsia="游明朝 Demibold" w:hAnsi="游明朝 Demibold" w:hint="eastAsia"/>
          <w:sz w:val="12"/>
          <w:szCs w:val="12"/>
        </w:rPr>
        <w:t>とまっているよ</w:t>
      </w:r>
      <w:r w:rsidRPr="007566DF">
        <w:rPr>
          <w:rFonts w:ascii="游明朝 Demibold" w:eastAsia="游明朝 Demibold" w:hAnsi="游明朝 Demibold"/>
          <w:sz w:val="12"/>
          <w:szCs w:val="12"/>
        </w:rPr>
        <w:t xml:space="preserve"> 竿(さお)の先   </w:t>
      </w:r>
    </w:p>
    <w:p w14:paraId="0E80320B" w14:textId="77777777" w:rsidR="00B83478" w:rsidRPr="00B53F46" w:rsidRDefault="00B83478" w:rsidP="00A668DE">
      <w:pPr>
        <w:spacing w:line="0" w:lineRule="atLeast"/>
        <w:rPr>
          <w:rFonts w:ascii="游明朝 Demibold" w:eastAsia="游明朝 Demibold" w:hAnsi="游明朝 Demibold"/>
          <w:b/>
          <w:bCs/>
          <w:sz w:val="16"/>
          <w:szCs w:val="16"/>
          <w:u w:val="single"/>
        </w:rPr>
      </w:pPr>
    </w:p>
    <w:p w14:paraId="4686A7FF" w14:textId="672A1282" w:rsidR="00A668DE" w:rsidRPr="007566DF" w:rsidRDefault="00CC4B65" w:rsidP="00A668DE">
      <w:pPr>
        <w:spacing w:line="0" w:lineRule="atLeast"/>
        <w:rPr>
          <w:rFonts w:ascii="游明朝 Demibold" w:eastAsia="游明朝 Demibold" w:hAnsi="游明朝 Demibold"/>
          <w:sz w:val="12"/>
          <w:szCs w:val="12"/>
          <w:u w:val="single"/>
        </w:rPr>
      </w:pPr>
      <w:r>
        <w:rPr>
          <w:rFonts w:ascii="游明朝 Demibold" w:eastAsia="游明朝 Demibold" w:hAnsi="游明朝 Demibold"/>
          <w:sz w:val="12"/>
          <w:szCs w:val="12"/>
          <w:u w:val="single"/>
        </w:rPr>
        <w:t>4</w:t>
      </w:r>
      <w:r w:rsidR="00A668DE" w:rsidRPr="007566DF">
        <w:rPr>
          <w:rFonts w:ascii="游明朝 Demibold" w:eastAsia="游明朝 Demibold" w:hAnsi="游明朝 Demibold"/>
          <w:sz w:val="12"/>
          <w:szCs w:val="12"/>
          <w:u w:val="single"/>
        </w:rPr>
        <w:t xml:space="preserve">. </w:t>
      </w:r>
      <w:r w:rsidR="00A668DE" w:rsidRPr="007566DF">
        <w:rPr>
          <w:rFonts w:ascii="游明朝 Demibold" w:eastAsia="游明朝 Demibold" w:hAnsi="游明朝 Demibold" w:hint="eastAsia"/>
          <w:sz w:val="12"/>
          <w:szCs w:val="12"/>
          <w:u w:val="single"/>
        </w:rPr>
        <w:t>さんぽ</w:t>
      </w:r>
      <w:r w:rsidR="00B83478" w:rsidRPr="007566DF">
        <w:rPr>
          <w:rFonts w:ascii="游明朝 Demibold" w:eastAsia="游明朝 Demibold" w:hAnsi="游明朝 Demibold" w:hint="eastAsia"/>
          <w:sz w:val="12"/>
          <w:szCs w:val="12"/>
          <w:u w:val="single"/>
        </w:rPr>
        <w:t xml:space="preserve"> </w:t>
      </w:r>
      <w:r w:rsidR="00B83478" w:rsidRPr="007566DF">
        <w:rPr>
          <w:rFonts w:ascii="游明朝 Demibold" w:eastAsia="游明朝 Demibold" w:hAnsi="游明朝 Demibold"/>
          <w:sz w:val="12"/>
          <w:szCs w:val="12"/>
        </w:rPr>
        <w:t xml:space="preserve">   </w:t>
      </w:r>
      <w:r w:rsidR="00B83478" w:rsidRPr="007566DF">
        <w:rPr>
          <w:rFonts w:ascii="游明朝 Demibold" w:eastAsia="游明朝 Demibold" w:hAnsi="游明朝 Demibold" w:hint="eastAsia"/>
          <w:sz w:val="14"/>
          <w:szCs w:val="14"/>
        </w:rPr>
        <w:t>「となりのトトロ」</w:t>
      </w:r>
    </w:p>
    <w:p w14:paraId="0C8A66CD" w14:textId="77777777" w:rsidR="00B83478" w:rsidRPr="007566DF" w:rsidRDefault="00B83478" w:rsidP="00B83478">
      <w:pPr>
        <w:spacing w:line="0" w:lineRule="atLeast"/>
        <w:ind w:firstLineChars="500" w:firstLine="700"/>
        <w:jc w:val="left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7566DF">
        <w:rPr>
          <w:rFonts w:ascii="游明朝 Demibold" w:eastAsia="游明朝 Demibold" w:hAnsi="游明朝 Demibold" w:hint="eastAsia"/>
          <w:sz w:val="14"/>
          <w:szCs w:val="14"/>
        </w:rPr>
        <w:t>作詞中川李枝子・作曲久石譲</w:t>
      </w:r>
      <w:r w:rsidRPr="007566DF">
        <w:rPr>
          <w:rFonts w:ascii="游明朝 Demibold" w:eastAsia="游明朝 Demibold" w:hAnsi="游明朝 Demibold"/>
          <w:b/>
          <w:bCs/>
          <w:sz w:val="14"/>
          <w:szCs w:val="14"/>
        </w:rPr>
        <w:t xml:space="preserve"> </w:t>
      </w:r>
    </w:p>
    <w:p w14:paraId="25E3D7D1" w14:textId="77777777" w:rsidR="007566DF" w:rsidRDefault="007566DF" w:rsidP="00A07102">
      <w:pPr>
        <w:spacing w:line="0" w:lineRule="atLeast"/>
        <w:ind w:leftChars="150" w:left="315"/>
        <w:rPr>
          <w:rFonts w:ascii="游明朝 Demibold" w:eastAsia="游明朝 Demibold" w:hAnsi="游明朝 Demibold"/>
          <w:b/>
          <w:bCs/>
          <w:sz w:val="12"/>
          <w:szCs w:val="12"/>
        </w:rPr>
      </w:pPr>
    </w:p>
    <w:p w14:paraId="4F4AD4DE" w14:textId="3A673EE0" w:rsidR="00A07102" w:rsidRPr="007566DF" w:rsidRDefault="00EC1EE4" w:rsidP="00A07102">
      <w:pPr>
        <w:spacing w:line="0" w:lineRule="atLeast"/>
        <w:ind w:leftChars="150" w:left="315"/>
        <w:rPr>
          <w:rFonts w:ascii="游明朝 Demibold" w:eastAsia="游明朝 Demibold" w:hAnsi="游明朝 Demibold"/>
          <w:sz w:val="14"/>
          <w:szCs w:val="14"/>
        </w:rPr>
      </w:pPr>
      <w:r w:rsidRPr="007566DF">
        <w:rPr>
          <w:rFonts w:ascii="游明朝 Demibold" w:eastAsia="游明朝 Demibold" w:hAnsi="游明朝 Demibold"/>
          <w:sz w:val="14"/>
          <w:szCs w:val="14"/>
        </w:rPr>
        <w:t>あるこう あるこう わたしはげんき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  <w:t>あるくの だいすき どんどんいこう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Pr="007566DF">
        <w:rPr>
          <w:rFonts w:ascii="游明朝 Demibold" w:eastAsia="游明朝 Demibold" w:hAnsi="游明朝 Demibold"/>
          <w:sz w:val="12"/>
          <w:szCs w:val="12"/>
        </w:rPr>
        <w:br/>
      </w:r>
      <w:r w:rsidRPr="007566DF">
        <w:rPr>
          <w:rFonts w:ascii="游明朝 Demibold" w:eastAsia="游明朝 Demibold" w:hAnsi="游明朝 Demibold"/>
          <w:sz w:val="14"/>
          <w:szCs w:val="14"/>
        </w:rPr>
        <w:t>さかみち トンネル くさっぱら</w:t>
      </w:r>
    </w:p>
    <w:p w14:paraId="70B32684" w14:textId="08F7CEFC" w:rsidR="00A07102" w:rsidRPr="007566DF" w:rsidRDefault="00EC1EE4" w:rsidP="00B53F46">
      <w:pPr>
        <w:spacing w:line="0" w:lineRule="atLeast"/>
        <w:ind w:leftChars="100" w:left="210"/>
        <w:rPr>
          <w:rFonts w:ascii="游明朝 Demibold" w:eastAsia="游明朝 Demibold" w:hAnsi="游明朝 Demibold"/>
          <w:sz w:val="14"/>
          <w:szCs w:val="14"/>
        </w:rPr>
      </w:pPr>
      <w:r w:rsidRPr="007566DF">
        <w:rPr>
          <w:rFonts w:ascii="游明朝 Demibold" w:eastAsia="游明朝 Demibold" w:hAnsi="游明朝 Demibold"/>
          <w:sz w:val="14"/>
          <w:szCs w:val="14"/>
        </w:rPr>
        <w:t>いっぽんばしに でこぼこじゃりみち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くものすくぐって くだりみち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Pr="007566DF">
        <w:rPr>
          <w:rFonts w:ascii="游明朝 Demibold" w:eastAsia="游明朝 Demibold" w:hAnsi="游明朝 Demibold"/>
          <w:sz w:val="12"/>
          <w:szCs w:val="12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あるこう あるこう わたしはげんき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あるくの だいすき どんどんいこう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Pr="007566DF">
        <w:rPr>
          <w:rFonts w:ascii="游明朝 Demibold" w:eastAsia="游明朝 Demibold" w:hAnsi="游明朝 Demibold"/>
          <w:sz w:val="12"/>
          <w:szCs w:val="12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みつばち ぶんぶん はなばたけ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ひなたにとかげ へびはひるね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</w:r>
      <w:r w:rsidR="00B53F46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7566DF">
        <w:rPr>
          <w:rFonts w:ascii="游明朝 Demibold" w:eastAsia="游明朝 Demibold" w:hAnsi="游明朝 Demibold"/>
          <w:sz w:val="14"/>
          <w:szCs w:val="14"/>
        </w:rPr>
        <w:t>ばったがとんで まがりみち</w:t>
      </w:r>
    </w:p>
    <w:p w14:paraId="6D738D80" w14:textId="77777777" w:rsidR="00A07102" w:rsidRPr="007566DF" w:rsidRDefault="00A07102" w:rsidP="00A07102">
      <w:pPr>
        <w:spacing w:line="0" w:lineRule="atLeast"/>
        <w:ind w:leftChars="100" w:left="210"/>
        <w:rPr>
          <w:rFonts w:ascii="游明朝 Demibold" w:eastAsia="游明朝 Demibold" w:hAnsi="游明朝 Demibold"/>
          <w:sz w:val="12"/>
          <w:szCs w:val="12"/>
        </w:rPr>
      </w:pPr>
    </w:p>
    <w:p w14:paraId="79F89E0E" w14:textId="05085580" w:rsidR="00A668DE" w:rsidRPr="007566DF" w:rsidRDefault="00EC1EE4" w:rsidP="007566DF">
      <w:pPr>
        <w:spacing w:line="0" w:lineRule="atLeast"/>
        <w:ind w:leftChars="150" w:left="315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 w:rsidRPr="007566DF">
        <w:rPr>
          <w:rFonts w:ascii="游明朝 Demibold" w:eastAsia="游明朝 Demibold" w:hAnsi="游明朝 Demibold"/>
          <w:sz w:val="14"/>
          <w:szCs w:val="14"/>
        </w:rPr>
        <w:t>あるこう あるこう わたしはげんき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  <w:t>あるくの だいすき どんどんいこう</w:t>
      </w:r>
    </w:p>
    <w:p w14:paraId="3C8AF860" w14:textId="77777777" w:rsidR="007566DF" w:rsidRDefault="007566DF" w:rsidP="007566DF">
      <w:pPr>
        <w:spacing w:line="0" w:lineRule="atLeast"/>
        <w:ind w:leftChars="150" w:left="315"/>
        <w:rPr>
          <w:rFonts w:ascii="游明朝 Demibold" w:eastAsia="游明朝 Demibold" w:hAnsi="游明朝 Demibold"/>
          <w:b/>
          <w:bCs/>
          <w:sz w:val="12"/>
          <w:szCs w:val="12"/>
          <w:u w:val="single"/>
        </w:rPr>
      </w:pPr>
    </w:p>
    <w:p w14:paraId="018C8F90" w14:textId="086C4475" w:rsidR="007566DF" w:rsidRDefault="00EC1EE4" w:rsidP="007566DF">
      <w:pPr>
        <w:spacing w:line="0" w:lineRule="atLeast"/>
        <w:ind w:leftChars="150" w:left="315"/>
        <w:rPr>
          <w:rFonts w:ascii="游明朝 Demibold" w:eastAsia="游明朝 Demibold" w:hAnsi="游明朝 Demibold"/>
          <w:sz w:val="14"/>
          <w:szCs w:val="14"/>
        </w:rPr>
      </w:pPr>
      <w:r w:rsidRPr="007566DF">
        <w:rPr>
          <w:rFonts w:ascii="游明朝 Demibold" w:eastAsia="游明朝 Demibold" w:hAnsi="游明朝 Demibold"/>
          <w:sz w:val="14"/>
          <w:szCs w:val="14"/>
        </w:rPr>
        <w:t>きつねも たぬきも でておいで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  <w:t>たんけんしよう はやしのおくまで</w:t>
      </w:r>
      <w:r w:rsidRPr="007566DF">
        <w:rPr>
          <w:rFonts w:ascii="游明朝 Demibold" w:eastAsia="游明朝 Demibold" w:hAnsi="游明朝 Demibold"/>
          <w:sz w:val="14"/>
          <w:szCs w:val="14"/>
        </w:rPr>
        <w:br/>
        <w:t>ともだちたくさん うれしいな</w:t>
      </w:r>
    </w:p>
    <w:p w14:paraId="661A8BC6" w14:textId="67CEBF44" w:rsidR="0012541B" w:rsidRPr="007566DF" w:rsidRDefault="00EC1EE4" w:rsidP="007566DF">
      <w:pPr>
        <w:spacing w:line="0" w:lineRule="atLeast"/>
        <w:ind w:leftChars="150" w:left="315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 w:rsidRPr="007566DF">
        <w:rPr>
          <w:rFonts w:ascii="游明朝 Demibold" w:eastAsia="游明朝 Demibold" w:hAnsi="游明朝 Demibold"/>
          <w:sz w:val="14"/>
          <w:szCs w:val="14"/>
        </w:rPr>
        <w:t>ともだちたくさん うれしいな</w:t>
      </w:r>
    </w:p>
    <w:p w14:paraId="5882CFF4" w14:textId="77777777" w:rsidR="0012541B" w:rsidRPr="00B53F46" w:rsidRDefault="0012541B" w:rsidP="0094077F">
      <w:pPr>
        <w:spacing w:line="0" w:lineRule="atLeast"/>
        <w:rPr>
          <w:rFonts w:ascii="游明朝 Demibold" w:eastAsia="游明朝 Demibold" w:hAnsi="游明朝 Demibold"/>
          <w:b/>
          <w:bCs/>
          <w:sz w:val="16"/>
          <w:szCs w:val="16"/>
          <w:u w:val="single"/>
        </w:rPr>
      </w:pPr>
    </w:p>
    <w:p w14:paraId="059CAF38" w14:textId="43BDB2CF" w:rsidR="00BF6DC1" w:rsidRPr="00805D33" w:rsidRDefault="00CC4B65" w:rsidP="0094077F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</w:pPr>
      <w:r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>5</w:t>
      </w:r>
      <w:r w:rsidR="00EF3BA7" w:rsidRPr="00805D33"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 xml:space="preserve">. </w:t>
      </w:r>
      <w:r w:rsidR="00EF3BA7" w:rsidRPr="00805D33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上を向いて歩こう</w:t>
      </w:r>
    </w:p>
    <w:p w14:paraId="71F78BD2" w14:textId="2B910B2C" w:rsidR="00BF6DC1" w:rsidRPr="00805D33" w:rsidRDefault="00EF3BA7" w:rsidP="00BF6DC1">
      <w:pPr>
        <w:spacing w:line="0" w:lineRule="atLeast"/>
        <w:ind w:firstLineChars="450" w:firstLine="63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 </w:t>
      </w:r>
      <w:r w:rsidR="00BF6DC1"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>作詞永六輔・作曲中村八大</w:t>
      </w:r>
    </w:p>
    <w:p w14:paraId="76666069" w14:textId="77777777" w:rsidR="005A3BC8" w:rsidRPr="005A3BC8" w:rsidRDefault="005A3BC8" w:rsidP="005A3BC8">
      <w:pPr>
        <w:spacing w:line="0" w:lineRule="atLeast"/>
        <w:rPr>
          <w:rFonts w:ascii="游明朝 Demibold" w:eastAsia="游明朝 Demibold" w:hAnsi="游明朝 Demibold"/>
          <w:b/>
          <w:bCs/>
          <w:sz w:val="12"/>
          <w:szCs w:val="12"/>
          <w:u w:val="single"/>
        </w:rPr>
      </w:pPr>
    </w:p>
    <w:p w14:paraId="0AD90B94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上を向いて歩こう</w:t>
      </w:r>
    </w:p>
    <w:p w14:paraId="439DE869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涙がこぼれないように</w:t>
      </w:r>
    </w:p>
    <w:p w14:paraId="1BE9CE1A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思い出す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春の日 一人ぽっちの夜</w:t>
      </w:r>
    </w:p>
    <w:p w14:paraId="739479A2" w14:textId="77777777" w:rsidR="00EF3BA7" w:rsidRPr="00247BB7" w:rsidRDefault="00EF3BA7" w:rsidP="00EF3BA7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220B32EA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上を向いて歩こう</w:t>
      </w:r>
    </w:p>
    <w:p w14:paraId="22AD069D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にじんだ星をかぞえて</w:t>
      </w:r>
    </w:p>
    <w:p w14:paraId="62E37313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思い出す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夏の日  一人ぽっちの夜</w:t>
      </w:r>
    </w:p>
    <w:p w14:paraId="4AC28907" w14:textId="77777777" w:rsidR="00EF3BA7" w:rsidRPr="00247BB7" w:rsidRDefault="00EF3BA7" w:rsidP="00EF3BA7">
      <w:pPr>
        <w:spacing w:line="0" w:lineRule="atLeast"/>
        <w:ind w:firstLineChars="250" w:firstLine="300"/>
        <w:rPr>
          <w:rFonts w:ascii="游明朝 Demibold" w:eastAsia="游明朝 Demibold" w:hAnsi="游明朝 Demibold"/>
          <w:sz w:val="12"/>
          <w:szCs w:val="12"/>
        </w:rPr>
      </w:pPr>
    </w:p>
    <w:p w14:paraId="240FA551" w14:textId="5707E25C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幸せは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雲の上に　</w:t>
      </w:r>
    </w:p>
    <w:p w14:paraId="0745CAC1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/>
          <w:sz w:val="14"/>
          <w:szCs w:val="14"/>
        </w:rPr>
        <w:t>幸せは 空の上に</w:t>
      </w:r>
    </w:p>
    <w:p w14:paraId="1700C418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上を向いて歩こう</w:t>
      </w:r>
    </w:p>
    <w:p w14:paraId="136F82D2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涙がこぼれないように</w:t>
      </w:r>
    </w:p>
    <w:p w14:paraId="37FA6B4F" w14:textId="7B2D658C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泣きながら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歩</w:t>
      </w:r>
      <w:r w:rsidRPr="00082D6C">
        <w:rPr>
          <w:rFonts w:ascii="游明朝 Demibold" w:eastAsia="游明朝 Demibold" w:hAnsi="游明朝 Demibold" w:hint="eastAsia"/>
          <w:sz w:val="14"/>
          <w:szCs w:val="14"/>
        </w:rPr>
        <w:t>く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 一人ぽっちの夜</w:t>
      </w:r>
    </w:p>
    <w:p w14:paraId="1CF3984F" w14:textId="179DAEFD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思い出す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秋の日 </w:t>
      </w:r>
      <w:r w:rsidRPr="00082D6C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082D6C">
        <w:rPr>
          <w:rFonts w:ascii="游明朝 Demibold" w:eastAsia="游明朝 Demibold" w:hAnsi="游明朝 Demibold"/>
          <w:sz w:val="14"/>
          <w:szCs w:val="14"/>
        </w:rPr>
        <w:t>一人ぽっちの夜</w:t>
      </w:r>
    </w:p>
    <w:p w14:paraId="4826C3AC" w14:textId="77777777" w:rsidR="00EF3BA7" w:rsidRPr="00247BB7" w:rsidRDefault="00EF3BA7" w:rsidP="00EF3BA7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122D8770" w14:textId="77777777" w:rsidR="00EF3BA7" w:rsidRPr="00082D6C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悲しみは星の影に</w:t>
      </w:r>
    </w:p>
    <w:p w14:paraId="77B18104" w14:textId="22881BC8" w:rsidR="00EF3BA7" w:rsidRDefault="00EF3BA7" w:rsidP="00FB67FB">
      <w:pPr>
        <w:spacing w:line="0" w:lineRule="atLeast"/>
        <w:ind w:firstLineChars="250" w:firstLine="35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悲しみは月の影に</w:t>
      </w:r>
    </w:p>
    <w:p w14:paraId="5A9E7CC7" w14:textId="77777777" w:rsidR="0094077F" w:rsidRPr="0094077F" w:rsidRDefault="0094077F" w:rsidP="00EF3BA7">
      <w:pPr>
        <w:spacing w:line="0" w:lineRule="atLeast"/>
        <w:ind w:firstLineChars="200" w:firstLine="240"/>
        <w:rPr>
          <w:rFonts w:ascii="游明朝 Demibold" w:eastAsia="游明朝 Demibold" w:hAnsi="游明朝 Demibold"/>
          <w:sz w:val="12"/>
          <w:szCs w:val="12"/>
        </w:rPr>
      </w:pPr>
    </w:p>
    <w:p w14:paraId="38C9C3D1" w14:textId="58C0EE1C" w:rsidR="00EF3BA7" w:rsidRPr="00082D6C" w:rsidRDefault="00EF3BA7" w:rsidP="00EF3BA7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lastRenderedPageBreak/>
        <w:t>上を向いて歩こう</w:t>
      </w:r>
      <w:r w:rsidR="00E32648"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="00E32648">
        <w:rPr>
          <w:rFonts w:ascii="游明朝 Demibold" w:eastAsia="游明朝 Demibold" w:hAnsi="游明朝 Demibold"/>
          <w:sz w:val="14"/>
          <w:szCs w:val="14"/>
        </w:rPr>
        <w:t xml:space="preserve">                     </w:t>
      </w:r>
    </w:p>
    <w:p w14:paraId="2F69FEDF" w14:textId="77777777" w:rsidR="00EF3BA7" w:rsidRPr="00082D6C" w:rsidRDefault="00EF3BA7" w:rsidP="00EF3BA7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涙がこぼれないように</w:t>
      </w:r>
    </w:p>
    <w:p w14:paraId="1063719A" w14:textId="7314DC79" w:rsidR="00EF3BA7" w:rsidRDefault="00EF3BA7" w:rsidP="00EF3BA7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 w:hint="eastAsia"/>
          <w:sz w:val="14"/>
          <w:szCs w:val="14"/>
        </w:rPr>
        <w:t>泣きながら</w:t>
      </w:r>
      <w:r w:rsidRPr="00082D6C">
        <w:rPr>
          <w:rFonts w:ascii="游明朝 Demibold" w:eastAsia="游明朝 Demibold" w:hAnsi="游明朝 Demibold"/>
          <w:sz w:val="14"/>
          <w:szCs w:val="14"/>
        </w:rPr>
        <w:t xml:space="preserve"> 歩く</w:t>
      </w:r>
      <w:r w:rsidRPr="00082D6C">
        <w:rPr>
          <w:rFonts w:ascii="游明朝 Demibold" w:eastAsia="游明朝 Demibold" w:hAnsi="游明朝 Demibold" w:hint="eastAsia"/>
          <w:sz w:val="14"/>
          <w:szCs w:val="14"/>
        </w:rPr>
        <w:t xml:space="preserve"> 　</w:t>
      </w:r>
      <w:bookmarkStart w:id="5" w:name="_Hlk115075790"/>
      <w:r w:rsidRPr="00082D6C">
        <w:rPr>
          <w:rFonts w:ascii="游明朝 Demibold" w:eastAsia="游明朝 Demibold" w:hAnsi="游明朝 Demibold"/>
          <w:sz w:val="14"/>
          <w:szCs w:val="14"/>
        </w:rPr>
        <w:t>一人ぽっちの夜</w:t>
      </w:r>
      <w:bookmarkEnd w:id="5"/>
    </w:p>
    <w:p w14:paraId="3DF5EBC6" w14:textId="77777777" w:rsidR="00B53F46" w:rsidRDefault="00392A01" w:rsidP="00EF3BA7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082D6C">
        <w:rPr>
          <w:rFonts w:ascii="游明朝 Demibold" w:eastAsia="游明朝 Demibold" w:hAnsi="游明朝 Demibold"/>
          <w:sz w:val="14"/>
          <w:szCs w:val="14"/>
        </w:rPr>
        <w:t>一人ぽっちの夜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　 </w:t>
      </w:r>
      <w:r>
        <w:rPr>
          <w:rFonts w:ascii="游明朝 Demibold" w:eastAsia="游明朝 Demibold" w:hAnsi="游明朝 Demibold"/>
          <w:sz w:val="14"/>
          <w:szCs w:val="14"/>
        </w:rPr>
        <w:t xml:space="preserve"> </w:t>
      </w:r>
      <w:r w:rsidRPr="00082D6C">
        <w:rPr>
          <w:rFonts w:ascii="游明朝 Demibold" w:eastAsia="游明朝 Demibold" w:hAnsi="游明朝 Demibold"/>
          <w:sz w:val="14"/>
          <w:szCs w:val="14"/>
        </w:rPr>
        <w:t>一人ぽっちの夜</w:t>
      </w:r>
    </w:p>
    <w:p w14:paraId="025B101D" w14:textId="294101FC" w:rsidR="00392A01" w:rsidRPr="00B53F46" w:rsidRDefault="00392A01" w:rsidP="00EF3BA7">
      <w:pPr>
        <w:spacing w:line="0" w:lineRule="atLeast"/>
        <w:ind w:firstLineChars="200" w:firstLine="320"/>
        <w:rPr>
          <w:rFonts w:ascii="游明朝 Demibold" w:eastAsia="游明朝 Demibold" w:hAnsi="游明朝 Demibold"/>
          <w:sz w:val="16"/>
          <w:szCs w:val="16"/>
        </w:rPr>
      </w:pPr>
      <w:r w:rsidRPr="00B53F46">
        <w:rPr>
          <w:rFonts w:ascii="游明朝 Demibold" w:eastAsia="游明朝 Demibold" w:hAnsi="游明朝 Demibold" w:hint="eastAsia"/>
          <w:sz w:val="16"/>
          <w:szCs w:val="16"/>
        </w:rPr>
        <w:t xml:space="preserve">　　</w:t>
      </w:r>
    </w:p>
    <w:p w14:paraId="5732524C" w14:textId="05FD671F" w:rsidR="007338BB" w:rsidRPr="00805D33" w:rsidRDefault="00CC4B65" w:rsidP="00DC6FFD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bookmarkStart w:id="6" w:name="_Hlk112522276"/>
      <w:bookmarkStart w:id="7" w:name="_Hlk112327229"/>
      <w:bookmarkEnd w:id="0"/>
      <w:r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>6</w:t>
      </w:r>
      <w:r w:rsidR="00DC6FFD" w:rsidRPr="00805D33"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 xml:space="preserve">. </w:t>
      </w:r>
      <w:r w:rsidR="00DC6FFD" w:rsidRPr="00805D33"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夕焼け小焼け</w:t>
      </w:r>
      <w:r w:rsidR="00DC6FFD"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 </w:t>
      </w:r>
    </w:p>
    <w:p w14:paraId="5A8D2FD7" w14:textId="571745DE" w:rsidR="007338BB" w:rsidRPr="00805D33" w:rsidRDefault="007338BB" w:rsidP="005E3011">
      <w:pPr>
        <w:spacing w:line="0" w:lineRule="atLeast"/>
        <w:ind w:leftChars="50" w:left="105" w:firstLineChars="500" w:firstLine="70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805D33">
        <w:rPr>
          <w:rFonts w:ascii="游明朝 Demibold" w:eastAsia="游明朝 Demibold" w:hAnsi="游明朝 Demibold" w:hint="eastAsia"/>
          <w:b/>
          <w:bCs/>
          <w:sz w:val="14"/>
          <w:szCs w:val="14"/>
        </w:rPr>
        <w:t>作詞中村雨紅・作曲草川信</w:t>
      </w:r>
    </w:p>
    <w:p w14:paraId="32E040CC" w14:textId="77777777" w:rsidR="005A3BC8" w:rsidRPr="005A3BC8" w:rsidRDefault="005A3BC8" w:rsidP="005A3BC8">
      <w:pPr>
        <w:spacing w:line="0" w:lineRule="atLeast"/>
        <w:rPr>
          <w:rFonts w:ascii="游明朝 Demibold" w:eastAsia="游明朝 Demibold" w:hAnsi="游明朝 Demibold"/>
          <w:sz w:val="12"/>
          <w:szCs w:val="12"/>
        </w:rPr>
      </w:pPr>
    </w:p>
    <w:p w14:paraId="2A25C261" w14:textId="77777777" w:rsidR="00DC6FFD" w:rsidRPr="00DC6FFD" w:rsidRDefault="00DC6FFD" w:rsidP="00DC6FFD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一、ゆうやけこやけで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ひがくれて</w:t>
      </w:r>
    </w:p>
    <w:p w14:paraId="059EDC1B" w14:textId="77777777" w:rsidR="00DC6FFD" w:rsidRP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やまのおてらの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かねがなる</w:t>
      </w:r>
    </w:p>
    <w:p w14:paraId="3A6EBB9F" w14:textId="77777777" w:rsidR="00DC6FFD" w:rsidRP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おててつないで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みなかえろ</w:t>
      </w:r>
    </w:p>
    <w:p w14:paraId="45208500" w14:textId="152BE801" w:rsid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からすといっしょに</w:t>
      </w:r>
      <w:r w:rsidRPr="00DC6FFD">
        <w:rPr>
          <w:rFonts w:ascii="游明朝 Demibold" w:eastAsia="游明朝 Demibold" w:hAnsi="游明朝 Demibold"/>
          <w:sz w:val="14"/>
          <w:szCs w:val="14"/>
        </w:rPr>
        <w:t>かえりましょう</w:t>
      </w:r>
    </w:p>
    <w:p w14:paraId="50703A7D" w14:textId="77777777" w:rsidR="00747974" w:rsidRPr="00747974" w:rsidRDefault="00747974" w:rsidP="00DC6FFD">
      <w:pPr>
        <w:spacing w:line="0" w:lineRule="atLeast"/>
        <w:ind w:firstLineChars="200" w:firstLine="240"/>
        <w:rPr>
          <w:rFonts w:ascii="游明朝 Demibold" w:eastAsia="游明朝 Demibold" w:hAnsi="游明朝 Demibold"/>
          <w:sz w:val="12"/>
          <w:szCs w:val="12"/>
        </w:rPr>
      </w:pPr>
    </w:p>
    <w:p w14:paraId="584EE83A" w14:textId="77777777" w:rsidR="00DC6FFD" w:rsidRPr="00DC6FFD" w:rsidRDefault="00DC6FFD" w:rsidP="00DC6FFD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二、こどもがかえった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あとからは</w:t>
      </w:r>
    </w:p>
    <w:p w14:paraId="662FEABC" w14:textId="77777777" w:rsidR="00DC6FFD" w:rsidRP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まるいおおきな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おつきさま</w:t>
      </w:r>
    </w:p>
    <w:p w14:paraId="574D1D31" w14:textId="77777777" w:rsidR="00DC6FFD" w:rsidRP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ことりがゆめを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みるころは</w:t>
      </w:r>
    </w:p>
    <w:p w14:paraId="4465B40C" w14:textId="65A5EE11" w:rsidR="00DC6FFD" w:rsidRDefault="00DC6FFD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DC6FFD">
        <w:rPr>
          <w:rFonts w:ascii="游明朝 Demibold" w:eastAsia="游明朝 Demibold" w:hAnsi="游明朝 Demibold" w:hint="eastAsia"/>
          <w:sz w:val="14"/>
          <w:szCs w:val="14"/>
        </w:rPr>
        <w:t>そらにはきらきら</w:t>
      </w:r>
      <w:r w:rsidRPr="00DC6FFD">
        <w:rPr>
          <w:rFonts w:ascii="游明朝 Demibold" w:eastAsia="游明朝 Demibold" w:hAnsi="游明朝 Demibold"/>
          <w:sz w:val="14"/>
          <w:szCs w:val="14"/>
        </w:rPr>
        <w:t xml:space="preserve"> きんのほし</w:t>
      </w:r>
    </w:p>
    <w:bookmarkEnd w:id="6"/>
    <w:p w14:paraId="134DA1FC" w14:textId="505B68D9" w:rsidR="00082D6C" w:rsidRPr="00D005EE" w:rsidRDefault="00DC7C7D" w:rsidP="007A5E2D">
      <w:pPr>
        <w:spacing w:line="0" w:lineRule="atLeast"/>
        <w:rPr>
          <w:rFonts w:ascii="游明朝 Demibold" w:eastAsia="游明朝 Demibold" w:hAnsi="游明朝 Demibold"/>
          <w:sz w:val="16"/>
          <w:szCs w:val="16"/>
        </w:rPr>
      </w:pPr>
      <w:r w:rsidRPr="00D005EE">
        <w:rPr>
          <w:rFonts w:ascii="游明朝 Demibold" w:eastAsia="游明朝 Demibold" w:hAnsi="游明朝 Demibol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08D6" wp14:editId="02A918C7">
                <wp:simplePos x="0" y="0"/>
                <wp:positionH relativeFrom="column">
                  <wp:posOffset>1826260</wp:posOffset>
                </wp:positionH>
                <wp:positionV relativeFrom="paragraph">
                  <wp:posOffset>185420</wp:posOffset>
                </wp:positionV>
                <wp:extent cx="1581150" cy="2009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116D77" w14:textId="77777777" w:rsidR="00DC7C7D" w:rsidRPr="00DC7C7D" w:rsidRDefault="00DC7C7D" w:rsidP="009D341B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5E440DA" w14:textId="18A24A84" w:rsidR="009D341B" w:rsidRPr="009B5FCE" w:rsidRDefault="009D341B" w:rsidP="009D34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『</w:t>
                            </w:r>
                            <w:r w:rsidR="00CE78F6"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名曲を歌おう・</w:t>
                            </w:r>
                          </w:p>
                          <w:p w14:paraId="65C2252D" w14:textId="6077FAFA" w:rsidR="00CE78F6" w:rsidRPr="009B5FCE" w:rsidRDefault="00CE78F6" w:rsidP="00AB25CC">
                            <w:pPr>
                              <w:spacing w:line="0" w:lineRule="atLeast"/>
                              <w:ind w:firstLineChars="650" w:firstLine="1040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川越を歌おう</w:t>
                            </w:r>
                            <w:r w:rsidR="009D341B"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』</w:t>
                            </w:r>
                          </w:p>
                          <w:p w14:paraId="5739EF52" w14:textId="7FB332E0" w:rsidR="00CE78F6" w:rsidRPr="009B5FCE" w:rsidRDefault="00CE78F6" w:rsidP="009B5FCE">
                            <w:pPr>
                              <w:spacing w:line="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月5日(</w:t>
                            </w:r>
                            <w:r w:rsidR="009D341B"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8B3BBE1" w14:textId="56ED27F7" w:rsidR="009D341B" w:rsidRPr="009B5FCE" w:rsidRDefault="009D341B" w:rsidP="009B5FCE">
                            <w:pPr>
                              <w:spacing w:line="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月3日(祝・木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3230246" w14:textId="000E20AA" w:rsidR="009D341B" w:rsidRPr="009B5FCE" w:rsidRDefault="009D341B" w:rsidP="009B5FCE">
                            <w:pPr>
                              <w:spacing w:line="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月7日(水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A6BC8BC" w14:textId="6B254D65" w:rsidR="009D341B" w:rsidRPr="009B5FCE" w:rsidRDefault="009D341B" w:rsidP="009D341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時間:午前1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時～1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時3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分　</w:t>
                            </w:r>
                          </w:p>
                          <w:p w14:paraId="3907C00C" w14:textId="45D54957" w:rsidR="009D341B" w:rsidRPr="009B5FCE" w:rsidRDefault="009B5FCE" w:rsidP="009B5FC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会場:</w:t>
                            </w:r>
                            <w:r w:rsidR="009D341B"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ウェスタ川越小ホール</w:t>
                            </w:r>
                          </w:p>
                          <w:p w14:paraId="0FC64661" w14:textId="466F044F" w:rsidR="001521E7" w:rsidRDefault="009B5FCE" w:rsidP="009B5FCE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参加費:</w:t>
                            </w:r>
                            <w:r w:rsidRPr="009B5FCE">
                              <w:rPr>
                                <w:sz w:val="16"/>
                                <w:szCs w:val="16"/>
                              </w:rPr>
                              <w:t>1,000</w:t>
                            </w:r>
                            <w:r w:rsidRPr="009B5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21E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1521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大人</w:t>
                            </w:r>
                            <w:r w:rsidR="001521E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6292BDE" w14:textId="00D53B0B" w:rsidR="001521E7" w:rsidRDefault="001521E7" w:rsidP="009B5FCE">
                            <w:pPr>
                              <w:spacing w:line="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ベビーカー・車イスO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2AB665D" w14:textId="018837BD" w:rsidR="009D341B" w:rsidRPr="00DC7C7D" w:rsidRDefault="00DC7C7D" w:rsidP="00DC7C7D">
                            <w:pPr>
                              <w:pStyle w:val="a9"/>
                              <w:spacing w:line="0" w:lineRule="atLeast"/>
                              <w:ind w:leftChars="0" w:left="877" w:firstLineChars="300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DC7C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※当日</w:t>
                            </w:r>
                            <w:r w:rsidR="009D341B" w:rsidRPr="00DC7C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 w:rsidR="009D341B" w:rsidRPr="00DC7C7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0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8pt;margin-top:14.6pt;width:124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" fillcolor="white [3201]" strokeweight=".5pt">
                <v:stroke dashstyle="1 1"/>
                <v:textbox>
                  <w:txbxContent>
                    <w:p w14:paraId="25116D77" w14:textId="77777777" w:rsidR="00DC7C7D" w:rsidRPr="00DC7C7D" w:rsidRDefault="00DC7C7D" w:rsidP="009D341B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  <w:p w14:paraId="75E440DA" w14:textId="18A24A84" w:rsidR="009D341B" w:rsidRPr="009B5FCE" w:rsidRDefault="009D341B" w:rsidP="009D341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『</w:t>
                      </w:r>
                      <w:r w:rsidR="00CE78F6" w:rsidRPr="009B5FCE">
                        <w:rPr>
                          <w:rFonts w:hint="eastAsia"/>
                          <w:sz w:val="16"/>
                          <w:szCs w:val="16"/>
                        </w:rPr>
                        <w:t>名曲を歌おう・</w:t>
                      </w:r>
                    </w:p>
                    <w:p w14:paraId="65C2252D" w14:textId="6077FAFA" w:rsidR="00CE78F6" w:rsidRPr="009B5FCE" w:rsidRDefault="00CE78F6" w:rsidP="00AB25CC">
                      <w:pPr>
                        <w:spacing w:line="0" w:lineRule="atLeast"/>
                        <w:ind w:firstLineChars="650" w:firstLine="1040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川越を歌おう</w:t>
                      </w:r>
                      <w:r w:rsidR="009D341B" w:rsidRPr="009B5FCE">
                        <w:rPr>
                          <w:rFonts w:hint="eastAsia"/>
                          <w:sz w:val="16"/>
                          <w:szCs w:val="16"/>
                        </w:rPr>
                        <w:t>』</w:t>
                      </w:r>
                    </w:p>
                    <w:p w14:paraId="5739EF52" w14:textId="7FB332E0" w:rsidR="00CE78F6" w:rsidRPr="009B5FCE" w:rsidRDefault="00CE78F6" w:rsidP="009B5FCE">
                      <w:pPr>
                        <w:spacing w:line="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9B5FCE">
                        <w:rPr>
                          <w:sz w:val="16"/>
                          <w:szCs w:val="16"/>
                        </w:rPr>
                        <w:t>0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月5日(</w:t>
                      </w:r>
                      <w:r w:rsidR="009D341B" w:rsidRPr="009B5FCE">
                        <w:rPr>
                          <w:rFonts w:hint="eastAsia"/>
                          <w:sz w:val="16"/>
                          <w:szCs w:val="16"/>
                        </w:rPr>
                        <w:t>水</w:t>
                      </w:r>
                      <w:r w:rsidRPr="009B5FC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8B3BBE1" w14:textId="56ED27F7" w:rsidR="009D341B" w:rsidRPr="009B5FCE" w:rsidRDefault="009D341B" w:rsidP="009B5FCE">
                      <w:pPr>
                        <w:spacing w:line="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9B5FCE">
                        <w:rPr>
                          <w:sz w:val="16"/>
                          <w:szCs w:val="16"/>
                        </w:rPr>
                        <w:t>1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月3日(祝・木</w:t>
                      </w:r>
                      <w:r w:rsidRPr="009B5FC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63230246" w14:textId="000E20AA" w:rsidR="009D341B" w:rsidRPr="009B5FCE" w:rsidRDefault="009D341B" w:rsidP="009B5FCE">
                      <w:pPr>
                        <w:spacing w:line="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9B5FCE">
                        <w:rPr>
                          <w:sz w:val="16"/>
                          <w:szCs w:val="16"/>
                        </w:rPr>
                        <w:t>2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月7日(水</w:t>
                      </w:r>
                      <w:r w:rsidRPr="009B5FCE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A6BC8BC" w14:textId="6B254D65" w:rsidR="009D341B" w:rsidRPr="009B5FCE" w:rsidRDefault="009D341B" w:rsidP="009D341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時間:午前1</w:t>
                      </w:r>
                      <w:r w:rsidRPr="009B5FCE">
                        <w:rPr>
                          <w:sz w:val="16"/>
                          <w:szCs w:val="16"/>
                        </w:rPr>
                        <w:t>0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時～1</w:t>
                      </w:r>
                      <w:r w:rsidRPr="009B5FCE">
                        <w:rPr>
                          <w:sz w:val="16"/>
                          <w:szCs w:val="16"/>
                        </w:rPr>
                        <w:t>1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時3</w:t>
                      </w:r>
                      <w:r w:rsidRPr="009B5FCE">
                        <w:rPr>
                          <w:sz w:val="16"/>
                          <w:szCs w:val="16"/>
                        </w:rPr>
                        <w:t>0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 xml:space="preserve">分　</w:t>
                      </w:r>
                    </w:p>
                    <w:p w14:paraId="3907C00C" w14:textId="45D54957" w:rsidR="009D341B" w:rsidRPr="009B5FCE" w:rsidRDefault="009B5FCE" w:rsidP="009B5FC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会場:</w:t>
                      </w:r>
                      <w:r w:rsidR="009D341B" w:rsidRPr="009B5FCE">
                        <w:rPr>
                          <w:rFonts w:hint="eastAsia"/>
                          <w:sz w:val="16"/>
                          <w:szCs w:val="16"/>
                        </w:rPr>
                        <w:t>ウェスタ川越小ホール</w:t>
                      </w:r>
                    </w:p>
                    <w:p w14:paraId="0FC64661" w14:textId="466F044F" w:rsidR="001521E7" w:rsidRDefault="009B5FCE" w:rsidP="009B5FCE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参加費:</w:t>
                      </w:r>
                      <w:r w:rsidRPr="009B5FCE">
                        <w:rPr>
                          <w:sz w:val="16"/>
                          <w:szCs w:val="16"/>
                        </w:rPr>
                        <w:t>1,000</w:t>
                      </w:r>
                      <w:r w:rsidRPr="009B5FCE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521E7">
                        <w:rPr>
                          <w:sz w:val="16"/>
                          <w:szCs w:val="16"/>
                        </w:rPr>
                        <w:t>(</w:t>
                      </w:r>
                      <w:r w:rsidR="001521E7">
                        <w:rPr>
                          <w:rFonts w:hint="eastAsia"/>
                          <w:sz w:val="16"/>
                          <w:szCs w:val="16"/>
                        </w:rPr>
                        <w:t>大人</w:t>
                      </w:r>
                      <w:r w:rsidR="001521E7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36292BDE" w14:textId="00D53B0B" w:rsidR="001521E7" w:rsidRDefault="001521E7" w:rsidP="009B5FCE">
                      <w:pPr>
                        <w:spacing w:line="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ベビーカー・車イスO</w:t>
                      </w:r>
                      <w:r>
                        <w:rPr>
                          <w:sz w:val="16"/>
                          <w:szCs w:val="16"/>
                        </w:rPr>
                        <w:t>K</w:t>
                      </w:r>
                    </w:p>
                    <w:p w14:paraId="32AB665D" w14:textId="018837BD" w:rsidR="009D341B" w:rsidRPr="00DC7C7D" w:rsidRDefault="00DC7C7D" w:rsidP="00DC7C7D">
                      <w:pPr>
                        <w:pStyle w:val="a9"/>
                        <w:spacing w:line="0" w:lineRule="atLeast"/>
                        <w:ind w:leftChars="0" w:left="877" w:firstLineChars="300" w:firstLine="480"/>
                        <w:rPr>
                          <w:sz w:val="18"/>
                          <w:szCs w:val="18"/>
                        </w:rPr>
                      </w:pPr>
                      <w:r w:rsidRPr="00DC7C7D">
                        <w:rPr>
                          <w:rFonts w:hint="eastAsia"/>
                          <w:sz w:val="16"/>
                          <w:szCs w:val="16"/>
                        </w:rPr>
                        <w:t>※当日</w:t>
                      </w:r>
                      <w:r w:rsidR="009D341B" w:rsidRPr="00DC7C7D">
                        <w:rPr>
                          <w:rFonts w:hint="eastAsia"/>
                          <w:sz w:val="16"/>
                          <w:szCs w:val="16"/>
                        </w:rPr>
                        <w:t>受</w:t>
                      </w:r>
                      <w:r w:rsidR="009D341B" w:rsidRPr="00DC7C7D">
                        <w:rPr>
                          <w:rFonts w:hint="eastAsia"/>
                          <w:sz w:val="18"/>
                          <w:szCs w:val="18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14:paraId="0DFB903C" w14:textId="0E78EE52" w:rsidR="00E32648" w:rsidRDefault="00E32648" w:rsidP="00E32648">
      <w:pPr>
        <w:spacing w:line="0" w:lineRule="atLeast"/>
        <w:rPr>
          <w:rFonts w:ascii="游明朝 Demibold" w:eastAsia="游明朝 Demibold" w:hAnsi="游明朝 Demibold"/>
          <w:b/>
          <w:bCs/>
          <w:sz w:val="14"/>
          <w:szCs w:val="14"/>
        </w:rPr>
      </w:pPr>
      <w:r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>7</w:t>
      </w:r>
      <w:r w:rsidRPr="003F2437">
        <w:rPr>
          <w:rFonts w:ascii="游明朝 Demibold" w:eastAsia="游明朝 Demibold" w:hAnsi="游明朝 Demibold"/>
          <w:b/>
          <w:bCs/>
          <w:sz w:val="14"/>
          <w:szCs w:val="14"/>
          <w:u w:val="single"/>
        </w:rPr>
        <w:t xml:space="preserve">. </w:t>
      </w:r>
      <w:r>
        <w:rPr>
          <w:rFonts w:ascii="游明朝 Demibold" w:eastAsia="游明朝 Demibold" w:hAnsi="游明朝 Demibold" w:hint="eastAsia"/>
          <w:b/>
          <w:bCs/>
          <w:sz w:val="14"/>
          <w:szCs w:val="14"/>
          <w:u w:val="single"/>
        </w:rPr>
        <w:t>故郷</w:t>
      </w:r>
      <w:r w:rsidRPr="00FB67FB">
        <w:rPr>
          <w:rFonts w:ascii="游明朝 Demibold" w:eastAsia="游明朝 Demibold" w:hAnsi="游明朝 Demibold" w:hint="eastAsia"/>
          <w:b/>
          <w:bCs/>
          <w:sz w:val="14"/>
          <w:szCs w:val="14"/>
        </w:rPr>
        <w:t xml:space="preserve"> </w:t>
      </w:r>
      <w:r w:rsidRPr="00FB67FB">
        <w:rPr>
          <w:rFonts w:ascii="游明朝 Demibold" w:eastAsia="游明朝 Demibold" w:hAnsi="游明朝 Demibold"/>
          <w:b/>
          <w:bCs/>
          <w:sz w:val="14"/>
          <w:szCs w:val="14"/>
        </w:rPr>
        <w:t xml:space="preserve">  </w:t>
      </w:r>
    </w:p>
    <w:p w14:paraId="06D8FB95" w14:textId="055C9A21" w:rsidR="00E32648" w:rsidRPr="003F2437" w:rsidRDefault="00E32648" w:rsidP="00E32648">
      <w:pPr>
        <w:spacing w:line="0" w:lineRule="atLeast"/>
        <w:ind w:firstLineChars="400" w:firstLine="560"/>
        <w:rPr>
          <w:rFonts w:ascii="游明朝 Demibold" w:eastAsia="游明朝 Demibold" w:hAnsi="游明朝 Demibold"/>
          <w:b/>
          <w:bCs/>
          <w:sz w:val="14"/>
          <w:szCs w:val="14"/>
        </w:rPr>
      </w:pPr>
      <w:r w:rsidRPr="003F2437">
        <w:rPr>
          <w:rFonts w:ascii="游明朝 Demibold" w:eastAsia="游明朝 Demibold" w:hAnsi="游明朝 Demibold" w:hint="eastAsia"/>
          <w:b/>
          <w:bCs/>
          <w:sz w:val="14"/>
          <w:szCs w:val="14"/>
        </w:rPr>
        <w:t>作詞高野辰之・作曲岡野貞</w:t>
      </w:r>
      <w:r>
        <w:rPr>
          <w:rFonts w:ascii="游明朝 Demibold" w:eastAsia="游明朝 Demibold" w:hAnsi="游明朝 Demibold" w:hint="eastAsia"/>
          <w:b/>
          <w:bCs/>
          <w:sz w:val="14"/>
          <w:szCs w:val="14"/>
        </w:rPr>
        <w:t>一</w:t>
      </w:r>
    </w:p>
    <w:p w14:paraId="4D3835EE" w14:textId="2F6B2638" w:rsidR="00E32648" w:rsidRPr="00A83384" w:rsidRDefault="00E32648" w:rsidP="00E32648">
      <w:pPr>
        <w:spacing w:line="0" w:lineRule="atLeast"/>
        <w:rPr>
          <w:rFonts w:ascii="游明朝 Demibold" w:eastAsia="游明朝 Demibold" w:hAnsi="游明朝 Demibold"/>
          <w:sz w:val="12"/>
          <w:szCs w:val="12"/>
          <w:u w:val="thick"/>
        </w:rPr>
      </w:pPr>
      <w:r w:rsidRPr="00A83384">
        <w:rPr>
          <w:rFonts w:ascii="游明朝 Demibold" w:eastAsia="游明朝 Demibold" w:hAnsi="游明朝 Demibold" w:hint="eastAsia"/>
          <w:sz w:val="12"/>
          <w:szCs w:val="12"/>
        </w:rPr>
        <w:t xml:space="preserve"> </w:t>
      </w:r>
      <w:r w:rsidRPr="00A83384">
        <w:rPr>
          <w:rFonts w:ascii="游明朝 Demibold" w:eastAsia="游明朝 Demibold" w:hAnsi="游明朝 Demibold"/>
          <w:sz w:val="12"/>
          <w:szCs w:val="12"/>
        </w:rPr>
        <w:t xml:space="preserve">  </w:t>
      </w:r>
    </w:p>
    <w:p w14:paraId="0079CB26" w14:textId="002EF571" w:rsidR="00E32648" w:rsidRPr="00E672C8" w:rsidRDefault="00E32648" w:rsidP="00E32648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一、兎追いしかの山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E672C8">
        <w:rPr>
          <w:rFonts w:ascii="游明朝 Demibold" w:eastAsia="游明朝 Demibold" w:hAnsi="游明朝 Demibold" w:hint="eastAsia"/>
          <w:sz w:val="14"/>
          <w:szCs w:val="14"/>
        </w:rPr>
        <w:t>小鮒釣りしかの川</w:t>
      </w:r>
    </w:p>
    <w:p w14:paraId="5B73228E" w14:textId="77777777" w:rsidR="00E32648" w:rsidRDefault="00E32648" w:rsidP="00E32648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夢は今もめぐりて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E672C8">
        <w:rPr>
          <w:rFonts w:ascii="游明朝 Demibold" w:eastAsia="游明朝 Demibold" w:hAnsi="游明朝 Demibold" w:hint="eastAsia"/>
          <w:sz w:val="14"/>
          <w:szCs w:val="14"/>
        </w:rPr>
        <w:t>忘れがたき故郷</w:t>
      </w:r>
    </w:p>
    <w:p w14:paraId="6B0192CD" w14:textId="77777777" w:rsidR="00E32648" w:rsidRPr="00FB67FB" w:rsidRDefault="00E32648" w:rsidP="00E32648">
      <w:pPr>
        <w:spacing w:line="0" w:lineRule="atLeast"/>
        <w:ind w:firstLineChars="200" w:firstLine="240"/>
        <w:rPr>
          <w:rFonts w:ascii="游明朝 Demibold" w:eastAsia="游明朝 Demibold" w:hAnsi="游明朝 Demibold"/>
          <w:sz w:val="12"/>
          <w:szCs w:val="12"/>
        </w:rPr>
      </w:pPr>
    </w:p>
    <w:p w14:paraId="3669B963" w14:textId="77777777" w:rsidR="00E32648" w:rsidRPr="00E672C8" w:rsidRDefault="00E32648" w:rsidP="00E32648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二、如何にいます父母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E672C8">
        <w:rPr>
          <w:rFonts w:ascii="游明朝 Demibold" w:eastAsia="游明朝 Demibold" w:hAnsi="游明朝 Demibold" w:hint="eastAsia"/>
          <w:sz w:val="14"/>
          <w:szCs w:val="14"/>
        </w:rPr>
        <w:t>恙なしや友がき</w:t>
      </w:r>
    </w:p>
    <w:p w14:paraId="10F9C8A2" w14:textId="77777777" w:rsidR="00E32648" w:rsidRDefault="00E32648" w:rsidP="00E32648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雨に風につけても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E672C8">
        <w:rPr>
          <w:rFonts w:ascii="游明朝 Demibold" w:eastAsia="游明朝 Demibold" w:hAnsi="游明朝 Demibold" w:hint="eastAsia"/>
          <w:sz w:val="14"/>
          <w:szCs w:val="14"/>
        </w:rPr>
        <w:t>思いいずる故郷</w:t>
      </w:r>
    </w:p>
    <w:p w14:paraId="5992B522" w14:textId="77777777" w:rsidR="00E32648" w:rsidRPr="00FB67FB" w:rsidRDefault="00E32648" w:rsidP="00E32648">
      <w:pPr>
        <w:spacing w:line="0" w:lineRule="atLeast"/>
        <w:ind w:firstLineChars="200" w:firstLine="240"/>
        <w:rPr>
          <w:rFonts w:ascii="游明朝 Demibold" w:eastAsia="游明朝 Demibold" w:hAnsi="游明朝 Demibold"/>
          <w:sz w:val="12"/>
          <w:szCs w:val="12"/>
        </w:rPr>
      </w:pPr>
    </w:p>
    <w:p w14:paraId="6C3BC1B9" w14:textId="77777777" w:rsidR="00E32648" w:rsidRPr="00E672C8" w:rsidRDefault="00E32648" w:rsidP="00E32648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 xml:space="preserve">三、こころざしをはたして　</w:t>
      </w:r>
    </w:p>
    <w:p w14:paraId="4B83D762" w14:textId="77777777" w:rsidR="00E32648" w:rsidRPr="00E672C8" w:rsidRDefault="00E32648" w:rsidP="00E32648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いつの日にか帰らん</w:t>
      </w:r>
    </w:p>
    <w:p w14:paraId="1BEAAA23" w14:textId="77777777" w:rsidR="00E32648" w:rsidRDefault="00E32648" w:rsidP="00E32648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  <w:r w:rsidRPr="00E672C8">
        <w:rPr>
          <w:rFonts w:ascii="游明朝 Demibold" w:eastAsia="游明朝 Demibold" w:hAnsi="游明朝 Demibold" w:hint="eastAsia"/>
          <w:sz w:val="14"/>
          <w:szCs w:val="14"/>
        </w:rPr>
        <w:t>山はあおき故郷</w:t>
      </w:r>
      <w:r>
        <w:rPr>
          <w:rFonts w:ascii="游明朝 Demibold" w:eastAsia="游明朝 Demibold" w:hAnsi="游明朝 Demibold" w:hint="eastAsia"/>
          <w:sz w:val="14"/>
          <w:szCs w:val="14"/>
        </w:rPr>
        <w:t xml:space="preserve"> </w:t>
      </w:r>
      <w:r w:rsidRPr="00E672C8">
        <w:rPr>
          <w:rFonts w:ascii="游明朝 Demibold" w:eastAsia="游明朝 Demibold" w:hAnsi="游明朝 Demibold" w:hint="eastAsia"/>
          <w:sz w:val="14"/>
          <w:szCs w:val="14"/>
        </w:rPr>
        <w:t xml:space="preserve">　水は清き故郷</w:t>
      </w:r>
    </w:p>
    <w:p w14:paraId="3B0EEC69" w14:textId="1C7F2180" w:rsidR="00E672C8" w:rsidRPr="00E32648" w:rsidRDefault="00E672C8" w:rsidP="00082D6C">
      <w:pPr>
        <w:spacing w:line="0" w:lineRule="atLeast"/>
        <w:rPr>
          <w:rFonts w:ascii="游明朝 Demibold" w:eastAsia="游明朝 Demibold" w:hAnsi="游明朝 Demibold"/>
          <w:sz w:val="14"/>
          <w:szCs w:val="14"/>
        </w:rPr>
      </w:pPr>
    </w:p>
    <w:bookmarkEnd w:id="7"/>
    <w:p w14:paraId="6E95F41E" w14:textId="6D29560F" w:rsidR="00E672C8" w:rsidRPr="004B7AEB" w:rsidRDefault="00E672C8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</w:p>
    <w:p w14:paraId="4E4914AF" w14:textId="6F84A416" w:rsidR="004B7AEB" w:rsidRPr="004B7AEB" w:rsidRDefault="004B7AEB" w:rsidP="00DC6FFD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</w:p>
    <w:p w14:paraId="57A85E9D" w14:textId="0CB902A2" w:rsidR="00155E28" w:rsidRPr="00DC6FFD" w:rsidRDefault="00155E28" w:rsidP="00155E28">
      <w:pPr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</w:p>
    <w:p w14:paraId="561FA3F9" w14:textId="59EB0EBB" w:rsidR="00780547" w:rsidRPr="00157CB2" w:rsidRDefault="00780547" w:rsidP="00780547">
      <w:pPr>
        <w:spacing w:line="0" w:lineRule="atLeast"/>
        <w:ind w:firstLineChars="200" w:firstLine="360"/>
        <w:rPr>
          <w:rFonts w:ascii="游明朝 Demibold" w:eastAsia="游明朝 Demibold" w:hAnsi="游明朝 Demibold" w:cs="ＭＳ Ｐゴシック"/>
          <w:kern w:val="0"/>
          <w:sz w:val="18"/>
          <w:szCs w:val="18"/>
        </w:rPr>
        <w:sectPr w:rsidR="00780547" w:rsidRPr="00157CB2" w:rsidSect="007A1CD6">
          <w:type w:val="continuous"/>
          <w:pgSz w:w="11906" w:h="8391" w:orient="landscape" w:code="11"/>
          <w:pgMar w:top="397" w:right="227" w:bottom="284" w:left="454" w:header="851" w:footer="992" w:gutter="0"/>
          <w:paperSrc w:first="282"/>
          <w:cols w:num="4" w:space="315"/>
          <w:docGrid w:type="lines" w:linePitch="360"/>
        </w:sectPr>
      </w:pPr>
    </w:p>
    <w:p w14:paraId="304EE90B" w14:textId="44E16E61" w:rsidR="00602268" w:rsidRPr="005B235C" w:rsidRDefault="00602268" w:rsidP="005B235C">
      <w:pPr>
        <w:widowControl/>
        <w:spacing w:line="0" w:lineRule="atLeast"/>
        <w:ind w:firstLineChars="200" w:firstLine="280"/>
        <w:rPr>
          <w:rFonts w:ascii="游明朝 Demibold" w:eastAsia="游明朝 Demibold" w:hAnsi="游明朝 Demibold"/>
          <w:sz w:val="14"/>
          <w:szCs w:val="14"/>
        </w:rPr>
      </w:pPr>
    </w:p>
    <w:sectPr w:rsidR="00602268" w:rsidRPr="005B235C" w:rsidSect="00902B7E">
      <w:pgSz w:w="11906" w:h="8391" w:orient="landscape" w:code="11"/>
      <w:pgMar w:top="397" w:right="397" w:bottom="284" w:left="454" w:header="851" w:footer="992" w:gutter="0"/>
      <w:paperSrc w:first="282"/>
      <w:cols w:num="4"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201D" w14:textId="77777777" w:rsidR="006347F4" w:rsidRDefault="006347F4" w:rsidP="002A3582">
      <w:r>
        <w:separator/>
      </w:r>
    </w:p>
  </w:endnote>
  <w:endnote w:type="continuationSeparator" w:id="0">
    <w:p w14:paraId="1B126195" w14:textId="77777777" w:rsidR="006347F4" w:rsidRDefault="006347F4" w:rsidP="002A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3830" w14:textId="77777777" w:rsidR="006347F4" w:rsidRDefault="006347F4" w:rsidP="002A3582">
      <w:r>
        <w:separator/>
      </w:r>
    </w:p>
  </w:footnote>
  <w:footnote w:type="continuationSeparator" w:id="0">
    <w:p w14:paraId="09C841E1" w14:textId="77777777" w:rsidR="006347F4" w:rsidRDefault="006347F4" w:rsidP="002A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F1593"/>
    <w:multiLevelType w:val="hybridMultilevel"/>
    <w:tmpl w:val="DBE6AE10"/>
    <w:lvl w:ilvl="0" w:tplc="0D605A2C">
      <w:numFmt w:val="bullet"/>
      <w:lvlText w:val="※"/>
      <w:lvlJc w:val="left"/>
      <w:pPr>
        <w:ind w:left="1691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1" w:hanging="420"/>
      </w:pPr>
      <w:rPr>
        <w:rFonts w:ascii="Wingdings" w:hAnsi="Wingdings" w:hint="default"/>
      </w:rPr>
    </w:lvl>
  </w:abstractNum>
  <w:abstractNum w:abstractNumId="1" w15:restartNumberingAfterBreak="0">
    <w:nsid w:val="53524588"/>
    <w:multiLevelType w:val="hybridMultilevel"/>
    <w:tmpl w:val="0FE8849A"/>
    <w:lvl w:ilvl="0" w:tplc="8DC68014">
      <w:start w:val="6"/>
      <w:numFmt w:val="bullet"/>
      <w:lvlText w:val="※"/>
      <w:lvlJc w:val="left"/>
      <w:pPr>
        <w:ind w:left="148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53A76297"/>
    <w:multiLevelType w:val="hybridMultilevel"/>
    <w:tmpl w:val="92D8F34C"/>
    <w:lvl w:ilvl="0" w:tplc="6D90962C">
      <w:numFmt w:val="bullet"/>
      <w:lvlText w:val="※"/>
      <w:lvlJc w:val="left"/>
      <w:pPr>
        <w:ind w:left="517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3" w15:restartNumberingAfterBreak="0">
    <w:nsid w:val="79213A79"/>
    <w:multiLevelType w:val="hybridMultilevel"/>
    <w:tmpl w:val="49023016"/>
    <w:lvl w:ilvl="0" w:tplc="EEF237D4">
      <w:numFmt w:val="bullet"/>
      <w:lvlText w:val="※"/>
      <w:lvlJc w:val="left"/>
      <w:pPr>
        <w:ind w:left="877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num w:numId="1" w16cid:durableId="215430175">
    <w:abstractNumId w:val="1"/>
  </w:num>
  <w:num w:numId="2" w16cid:durableId="1695764638">
    <w:abstractNumId w:val="0"/>
  </w:num>
  <w:num w:numId="3" w16cid:durableId="555048410">
    <w:abstractNumId w:val="2"/>
  </w:num>
  <w:num w:numId="4" w16cid:durableId="1256742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6"/>
    <w:rsid w:val="0004468A"/>
    <w:rsid w:val="00081947"/>
    <w:rsid w:val="00082D6C"/>
    <w:rsid w:val="000A4517"/>
    <w:rsid w:val="000D0E07"/>
    <w:rsid w:val="000D6CF3"/>
    <w:rsid w:val="000E5FA3"/>
    <w:rsid w:val="000F058E"/>
    <w:rsid w:val="000F2087"/>
    <w:rsid w:val="0010067D"/>
    <w:rsid w:val="00104700"/>
    <w:rsid w:val="001113F8"/>
    <w:rsid w:val="0012541B"/>
    <w:rsid w:val="001421DB"/>
    <w:rsid w:val="001517C0"/>
    <w:rsid w:val="001521E7"/>
    <w:rsid w:val="00155E28"/>
    <w:rsid w:val="00157CB2"/>
    <w:rsid w:val="001C5C95"/>
    <w:rsid w:val="001F05AE"/>
    <w:rsid w:val="001F1C53"/>
    <w:rsid w:val="00247BB7"/>
    <w:rsid w:val="00252B09"/>
    <w:rsid w:val="0026636B"/>
    <w:rsid w:val="002663AF"/>
    <w:rsid w:val="00277F26"/>
    <w:rsid w:val="002800D3"/>
    <w:rsid w:val="002A3582"/>
    <w:rsid w:val="002D0AA8"/>
    <w:rsid w:val="002E1251"/>
    <w:rsid w:val="002E70E8"/>
    <w:rsid w:val="002F357F"/>
    <w:rsid w:val="00340CCD"/>
    <w:rsid w:val="00344514"/>
    <w:rsid w:val="003524DF"/>
    <w:rsid w:val="00392A01"/>
    <w:rsid w:val="003A3663"/>
    <w:rsid w:val="003B1878"/>
    <w:rsid w:val="003C12BB"/>
    <w:rsid w:val="003D0674"/>
    <w:rsid w:val="003D12E2"/>
    <w:rsid w:val="003E1A07"/>
    <w:rsid w:val="003F2437"/>
    <w:rsid w:val="003F54C6"/>
    <w:rsid w:val="00407FE0"/>
    <w:rsid w:val="004126F3"/>
    <w:rsid w:val="00437155"/>
    <w:rsid w:val="004431E9"/>
    <w:rsid w:val="00464CE3"/>
    <w:rsid w:val="00474C23"/>
    <w:rsid w:val="004750AD"/>
    <w:rsid w:val="004A2C37"/>
    <w:rsid w:val="004B7AEB"/>
    <w:rsid w:val="004C7A88"/>
    <w:rsid w:val="004D01FE"/>
    <w:rsid w:val="004D48D0"/>
    <w:rsid w:val="00520704"/>
    <w:rsid w:val="00522828"/>
    <w:rsid w:val="00546580"/>
    <w:rsid w:val="00547B92"/>
    <w:rsid w:val="00573DAD"/>
    <w:rsid w:val="005A3BC8"/>
    <w:rsid w:val="005B235C"/>
    <w:rsid w:val="005E3011"/>
    <w:rsid w:val="00602268"/>
    <w:rsid w:val="00607BEA"/>
    <w:rsid w:val="00620273"/>
    <w:rsid w:val="00623AD8"/>
    <w:rsid w:val="006347F4"/>
    <w:rsid w:val="00637AED"/>
    <w:rsid w:val="006620E4"/>
    <w:rsid w:val="006A3C1F"/>
    <w:rsid w:val="006D6FA9"/>
    <w:rsid w:val="007250C0"/>
    <w:rsid w:val="007338BB"/>
    <w:rsid w:val="00740077"/>
    <w:rsid w:val="00740DED"/>
    <w:rsid w:val="00744CE6"/>
    <w:rsid w:val="00747974"/>
    <w:rsid w:val="007566DF"/>
    <w:rsid w:val="007669E4"/>
    <w:rsid w:val="007671B1"/>
    <w:rsid w:val="00770307"/>
    <w:rsid w:val="00770AA4"/>
    <w:rsid w:val="00780547"/>
    <w:rsid w:val="007A1CD6"/>
    <w:rsid w:val="007A5E2D"/>
    <w:rsid w:val="007B1D65"/>
    <w:rsid w:val="007B1F37"/>
    <w:rsid w:val="007E1232"/>
    <w:rsid w:val="007E2F28"/>
    <w:rsid w:val="007E567F"/>
    <w:rsid w:val="00805D33"/>
    <w:rsid w:val="00831E23"/>
    <w:rsid w:val="008479FD"/>
    <w:rsid w:val="00851F4F"/>
    <w:rsid w:val="00855DBE"/>
    <w:rsid w:val="00883D64"/>
    <w:rsid w:val="0088551B"/>
    <w:rsid w:val="00892738"/>
    <w:rsid w:val="00893C77"/>
    <w:rsid w:val="008B22B9"/>
    <w:rsid w:val="008D5210"/>
    <w:rsid w:val="008E025C"/>
    <w:rsid w:val="008E68D3"/>
    <w:rsid w:val="00902B7E"/>
    <w:rsid w:val="009051E8"/>
    <w:rsid w:val="00906031"/>
    <w:rsid w:val="009210EF"/>
    <w:rsid w:val="009229A8"/>
    <w:rsid w:val="00933391"/>
    <w:rsid w:val="0094077F"/>
    <w:rsid w:val="0094682A"/>
    <w:rsid w:val="00962A85"/>
    <w:rsid w:val="009651A9"/>
    <w:rsid w:val="0099292D"/>
    <w:rsid w:val="009B5FCE"/>
    <w:rsid w:val="009C2990"/>
    <w:rsid w:val="009C3C1F"/>
    <w:rsid w:val="009D341B"/>
    <w:rsid w:val="00A028A2"/>
    <w:rsid w:val="00A07102"/>
    <w:rsid w:val="00A16D03"/>
    <w:rsid w:val="00A409C1"/>
    <w:rsid w:val="00A668DE"/>
    <w:rsid w:val="00A73ACD"/>
    <w:rsid w:val="00A77183"/>
    <w:rsid w:val="00A83384"/>
    <w:rsid w:val="00A95474"/>
    <w:rsid w:val="00AB25CC"/>
    <w:rsid w:val="00AB4B2E"/>
    <w:rsid w:val="00AC4D98"/>
    <w:rsid w:val="00AC5BAE"/>
    <w:rsid w:val="00AC7B21"/>
    <w:rsid w:val="00AD3D8C"/>
    <w:rsid w:val="00AD685D"/>
    <w:rsid w:val="00AE04B2"/>
    <w:rsid w:val="00B37492"/>
    <w:rsid w:val="00B4300D"/>
    <w:rsid w:val="00B47350"/>
    <w:rsid w:val="00B53F46"/>
    <w:rsid w:val="00B55195"/>
    <w:rsid w:val="00B82FE3"/>
    <w:rsid w:val="00B83478"/>
    <w:rsid w:val="00B8750D"/>
    <w:rsid w:val="00BA129D"/>
    <w:rsid w:val="00BB6F2F"/>
    <w:rsid w:val="00BC3657"/>
    <w:rsid w:val="00BD608A"/>
    <w:rsid w:val="00BE66C6"/>
    <w:rsid w:val="00BF0D06"/>
    <w:rsid w:val="00BF6DC1"/>
    <w:rsid w:val="00C00206"/>
    <w:rsid w:val="00C23347"/>
    <w:rsid w:val="00C77EB9"/>
    <w:rsid w:val="00C9425A"/>
    <w:rsid w:val="00CB6AB0"/>
    <w:rsid w:val="00CC05F1"/>
    <w:rsid w:val="00CC4B65"/>
    <w:rsid w:val="00CE78F6"/>
    <w:rsid w:val="00D005EE"/>
    <w:rsid w:val="00D02948"/>
    <w:rsid w:val="00D26784"/>
    <w:rsid w:val="00D67BF5"/>
    <w:rsid w:val="00D901B7"/>
    <w:rsid w:val="00D91FE4"/>
    <w:rsid w:val="00DB4080"/>
    <w:rsid w:val="00DC6FFD"/>
    <w:rsid w:val="00DC7C7D"/>
    <w:rsid w:val="00DD1AEF"/>
    <w:rsid w:val="00E100B4"/>
    <w:rsid w:val="00E32648"/>
    <w:rsid w:val="00E3466D"/>
    <w:rsid w:val="00E462BC"/>
    <w:rsid w:val="00E672C8"/>
    <w:rsid w:val="00E742C3"/>
    <w:rsid w:val="00E7783F"/>
    <w:rsid w:val="00EC1EE4"/>
    <w:rsid w:val="00ED0A95"/>
    <w:rsid w:val="00EE6FED"/>
    <w:rsid w:val="00EE74F0"/>
    <w:rsid w:val="00EF3BA7"/>
    <w:rsid w:val="00F02094"/>
    <w:rsid w:val="00F338B3"/>
    <w:rsid w:val="00F354CB"/>
    <w:rsid w:val="00F5614E"/>
    <w:rsid w:val="00F600E2"/>
    <w:rsid w:val="00F61E61"/>
    <w:rsid w:val="00F62DD8"/>
    <w:rsid w:val="00F712B4"/>
    <w:rsid w:val="00FB5862"/>
    <w:rsid w:val="00F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41EDA"/>
  <w15:chartTrackingRefBased/>
  <w15:docId w15:val="{36FD3B2F-8A5F-4AB0-9351-9D3ED90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82"/>
  </w:style>
  <w:style w:type="paragraph" w:styleId="a5">
    <w:name w:val="footer"/>
    <w:basedOn w:val="a"/>
    <w:link w:val="a6"/>
    <w:uiPriority w:val="99"/>
    <w:unhideWhenUsed/>
    <w:rsid w:val="002A3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82"/>
  </w:style>
  <w:style w:type="paragraph" w:styleId="a7">
    <w:name w:val="Date"/>
    <w:basedOn w:val="a"/>
    <w:next w:val="a"/>
    <w:link w:val="a8"/>
    <w:uiPriority w:val="99"/>
    <w:semiHidden/>
    <w:unhideWhenUsed/>
    <w:rsid w:val="009D341B"/>
  </w:style>
  <w:style w:type="character" w:customStyle="1" w:styleId="a8">
    <w:name w:val="日付 (文字)"/>
    <w:basedOn w:val="a0"/>
    <w:link w:val="a7"/>
    <w:uiPriority w:val="99"/>
    <w:semiHidden/>
    <w:rsid w:val="009D341B"/>
  </w:style>
  <w:style w:type="paragraph" w:styleId="a9">
    <w:name w:val="List Paragraph"/>
    <w:basedOn w:val="a"/>
    <w:uiPriority w:val="34"/>
    <w:qFormat/>
    <w:rsid w:val="009B5F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 Akemi</dc:creator>
  <cp:keywords/>
  <dc:description/>
  <cp:lastModifiedBy>Yamanashi Akemi</cp:lastModifiedBy>
  <cp:revision>10</cp:revision>
  <cp:lastPrinted>2022-09-26T11:14:00Z</cp:lastPrinted>
  <dcterms:created xsi:type="dcterms:W3CDTF">2022-09-26T06:54:00Z</dcterms:created>
  <dcterms:modified xsi:type="dcterms:W3CDTF">2022-09-29T02:06:00Z</dcterms:modified>
</cp:coreProperties>
</file>